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E7B9" w14:textId="1A0E60C9" w:rsidR="00DC381E" w:rsidRDefault="00DC381E">
      <w:pPr>
        <w:rPr>
          <w:rFonts w:ascii="Arial Narrow" w:hAnsi="Arial Narrow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333A3854" wp14:editId="79A0D60C">
                <wp:simplePos x="0" y="0"/>
                <wp:positionH relativeFrom="margin">
                  <wp:posOffset>-3175</wp:posOffset>
                </wp:positionH>
                <wp:positionV relativeFrom="margin">
                  <wp:posOffset>-281940</wp:posOffset>
                </wp:positionV>
                <wp:extent cx="6496050" cy="1063625"/>
                <wp:effectExtent l="0" t="0" r="0" b="317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63625"/>
                          <a:chOff x="0" y="0"/>
                          <a:chExt cx="6496050" cy="1063625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0"/>
                            <a:ext cx="605599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Bild 3" descr="Sulzfelder Hauptschule Logo 4 schrä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0150" y="0"/>
                            <a:ext cx="148590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640"/>
                            <a:ext cx="4400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ED34E" w14:textId="77777777" w:rsidR="00942B65" w:rsidRPr="00502FB2" w:rsidRDefault="00942B65" w:rsidP="00DC381E">
                              <w:pPr>
                                <w:rPr>
                                  <w:rFonts w:ascii="Calibri" w:hAnsi="Calibri" w:cs="Calibri"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 w:rsidRPr="00502FB2">
                                <w:rPr>
                                  <w:rFonts w:ascii="Calibri" w:hAnsi="Calibri" w:cs="Calibri"/>
                                  <w:color w:val="0000FF"/>
                                  <w:sz w:val="48"/>
                                  <w:szCs w:val="48"/>
                                </w:rPr>
                                <w:t>Blanc-und-Fischer-Schule Sulzfeld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A3854" id="Gruppieren 1" o:spid="_x0000_s1026" style="position:absolute;margin-left:-.25pt;margin-top:-22.2pt;width:511.5pt;height:83.75pt;z-index:-251657217;mso-position-horizontal-relative:margin;mso-position-vertical-relative:margin" coordsize="64960,106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left:1047;top:6667;width:60560;height:1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1LIjBAAAA2gAAAA8AAABkcnMvZG93bnJldi54bWxEj1FrwkAQhN8L/odjBd/qRSkSoqeUgiAF&#10;Ea3i65Lb5kJzeyG3xvjvvUKhj8PMfMOsNoNvVE9drAMbmE0zUMRlsDVXBs5f29ccVBRki01gMvCg&#10;CJv16GWFhQ13PlJ/kkolCMcCDTiRttA6lo48xmloiZP3HTqPkmRXadvhPcF9o+dZttAea04LDlv6&#10;cFT+nG7eAO/Pl314c/0xv+Y7ucmC+fBpzGQ8vC9BCQ3yH/5r76yBOfxeSTdAr5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1LIjBAAAA2gAAAA8AAAAAAAAAAAAAAAAAnwIA&#10;AGRycy9kb3ducmV2LnhtbFBLBQYAAAAABAAEAPcAAACNAwAAAAA=&#10;">
                  <v:imagedata r:id="rId9" o:title="" cropleft="2518f"/>
                  <v:path arrowok="t"/>
                </v:shape>
                <v:shape id="Bild 3" o:spid="_x0000_s1028" type="#_x0000_t75" alt="Sulzfelder Hauptschule Logo 4 schräg" style="position:absolute;left:50101;width:14859;height:10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/qCe/AAAA2gAAAA8AAABkcnMvZG93bnJldi54bWxEj80KwjAQhO+C7xBW8CKaqiBSjSKCIAiK&#10;f+Bxbda22GxKE7W+vREEj8PMfMNM57UpxJMql1tW0O9FIIgTq3NOFZyOq+4YhPPIGgvLpOBNDuaz&#10;ZmOKsbYv3tPz4FMRIOxiVJB5X8ZSuiQjg65nS+Lg3Wxl0AdZpVJX+ApwU8hBFI2kwZzDQoYlLTNK&#10;7oeHUbA/387D7Yh0J99dtbz6y/G0uSjVbtWLCQhPtf+Hf+21VjCE75VwA+Ts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P6gnvwAAANoAAAAPAAAAAAAAAAAAAAAAAJ8CAABk&#10;cnMvZG93bnJldi54bWxQSwUGAAAAAAQABAD3AAAAiwMAAAAA&#10;">
                  <v:imagedata r:id="rId10" o:title="Sulzfelder Hauptschule Logo 4 schrä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top:3216;width:4400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539ED34E" w14:textId="77777777" w:rsidR="00942B65" w:rsidRPr="00502FB2" w:rsidRDefault="00942B65" w:rsidP="00DC381E">
                        <w:pPr>
                          <w:rPr>
                            <w:rFonts w:ascii="Calibri" w:hAnsi="Calibri" w:cs="Calibri"/>
                            <w:color w:val="0000FF"/>
                            <w:sz w:val="48"/>
                            <w:szCs w:val="48"/>
                          </w:rPr>
                        </w:pPr>
                        <w:r w:rsidRPr="00502FB2">
                          <w:rPr>
                            <w:rFonts w:ascii="Calibri" w:hAnsi="Calibri" w:cs="Calibri"/>
                            <w:color w:val="0000FF"/>
                            <w:sz w:val="48"/>
                            <w:szCs w:val="48"/>
                          </w:rPr>
                          <w:t>Blanc-und-Fischer-Schule Sulzfeld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AB1257D" w14:textId="09DCAA18" w:rsidR="00DC381E" w:rsidRDefault="00DC381E">
      <w:pPr>
        <w:rPr>
          <w:rFonts w:ascii="Arial Narrow" w:hAnsi="Arial Narrow"/>
        </w:rPr>
      </w:pPr>
    </w:p>
    <w:tbl>
      <w:tblPr>
        <w:tblStyle w:val="Tabellenraster"/>
        <w:tblW w:w="10344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17"/>
        <w:gridCol w:w="1125"/>
        <w:gridCol w:w="152"/>
        <w:gridCol w:w="1275"/>
        <w:gridCol w:w="1117"/>
        <w:gridCol w:w="726"/>
        <w:gridCol w:w="1276"/>
        <w:gridCol w:w="548"/>
        <w:gridCol w:w="19"/>
        <w:gridCol w:w="567"/>
        <w:gridCol w:w="142"/>
        <w:gridCol w:w="555"/>
        <w:gridCol w:w="1425"/>
      </w:tblGrid>
      <w:tr w:rsidR="009B1747" w14:paraId="021C11E6" w14:textId="77777777" w:rsidTr="00B20D5C">
        <w:trPr>
          <w:trHeight w:val="510"/>
        </w:trPr>
        <w:tc>
          <w:tcPr>
            <w:tcW w:w="103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ED2B0" w14:textId="35CAF0DC" w:rsidR="00784C12" w:rsidRDefault="00784C12" w:rsidP="00503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67B0DD2" w14:textId="048CAFE5" w:rsidR="009B1747" w:rsidRDefault="009B1747" w:rsidP="00503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93580">
              <w:rPr>
                <w:rFonts w:ascii="Arial Narrow" w:hAnsi="Arial Narrow"/>
                <w:b/>
                <w:bCs/>
                <w:sz w:val="24"/>
                <w:szCs w:val="24"/>
              </w:rPr>
              <w:t>Erfassung der Schülerdaten im Rahmen einer Aufnahme</w:t>
            </w:r>
            <w:r w:rsidR="00752801" w:rsidRPr="00093580">
              <w:rPr>
                <w:rFonts w:ascii="Arial Narrow" w:hAnsi="Arial Narrow"/>
                <w:b/>
                <w:bCs/>
                <w:sz w:val="24"/>
                <w:szCs w:val="24"/>
              </w:rPr>
              <w:t>anfrage</w:t>
            </w:r>
            <w:r w:rsidR="0090716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Sek I</w:t>
            </w:r>
          </w:p>
          <w:p w14:paraId="663718AF" w14:textId="77777777" w:rsidR="00060490" w:rsidRDefault="00060490" w:rsidP="00503B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999F0E0" w14:textId="03393FA0" w:rsidR="00503BA3" w:rsidRPr="00503BA3" w:rsidRDefault="00503BA3" w:rsidP="007528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BA3">
              <w:rPr>
                <w:rFonts w:ascii="Arial Narrow" w:hAnsi="Arial Narrow"/>
                <w:sz w:val="24"/>
                <w:szCs w:val="24"/>
              </w:rPr>
              <w:t>Schulleitung: A. Schey, Rektor</w:t>
            </w:r>
          </w:p>
          <w:p w14:paraId="2F7519E9" w14:textId="77777777" w:rsidR="00503BA3" w:rsidRPr="00503BA3" w:rsidRDefault="00503BA3" w:rsidP="007528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BA3">
              <w:rPr>
                <w:rFonts w:ascii="Arial Narrow" w:hAnsi="Arial Narrow"/>
                <w:sz w:val="24"/>
                <w:szCs w:val="24"/>
              </w:rPr>
              <w:t>Helmut-Klebsattelstr. 5, 75056 Sulzfeld</w:t>
            </w:r>
          </w:p>
          <w:p w14:paraId="6FEFDA1B" w14:textId="17692A65" w:rsidR="00503BA3" w:rsidRDefault="00503BA3" w:rsidP="007528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BA3">
              <w:rPr>
                <w:rFonts w:ascii="Arial Narrow" w:hAnsi="Arial Narrow"/>
                <w:sz w:val="24"/>
                <w:szCs w:val="24"/>
              </w:rPr>
              <w:t>Tel.:</w:t>
            </w:r>
            <w:r w:rsidR="00814CD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03BA3">
              <w:rPr>
                <w:rFonts w:ascii="Arial Narrow" w:hAnsi="Arial Narrow"/>
                <w:sz w:val="24"/>
                <w:szCs w:val="24"/>
              </w:rPr>
              <w:t>07269/7850</w:t>
            </w:r>
          </w:p>
          <w:p w14:paraId="479E215D" w14:textId="70FE017F" w:rsidR="00503BA3" w:rsidRDefault="00503BA3" w:rsidP="007528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3BA3">
              <w:rPr>
                <w:rFonts w:ascii="Arial Narrow" w:hAnsi="Arial Narrow"/>
                <w:sz w:val="24"/>
                <w:szCs w:val="24"/>
              </w:rPr>
              <w:t>E-Mail:</w:t>
            </w:r>
            <w:r w:rsidR="00814CD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60490" w:rsidRPr="00060490">
              <w:rPr>
                <w:rFonts w:ascii="Arial Narrow" w:hAnsi="Arial Narrow"/>
                <w:sz w:val="24"/>
                <w:szCs w:val="24"/>
              </w:rPr>
              <w:t>info@blancundfischerschule.de</w:t>
            </w:r>
          </w:p>
          <w:p w14:paraId="0C35AC35" w14:textId="1CC1887F" w:rsidR="00060490" w:rsidRPr="00093580" w:rsidRDefault="00060490" w:rsidP="0075280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122ED" w:rsidRPr="002E0DD1" w14:paraId="552C9D9B" w14:textId="77777777" w:rsidTr="00B20D5C">
        <w:trPr>
          <w:trHeight w:val="510"/>
        </w:trPr>
        <w:tc>
          <w:tcPr>
            <w:tcW w:w="1034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7C072C" w14:textId="77777777" w:rsidR="00724127" w:rsidRPr="00724127" w:rsidRDefault="00724127" w:rsidP="00503BA3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</w:p>
          <w:p w14:paraId="44F3B9D3" w14:textId="465A6F8C" w:rsidR="002122ED" w:rsidRPr="002E0DD1" w:rsidRDefault="00724127" w:rsidP="00503BA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 bitten Sie,</w:t>
            </w:r>
            <w:r w:rsidR="00503BA3" w:rsidRPr="002E0DD1">
              <w:rPr>
                <w:rFonts w:ascii="Arial Narrow" w:hAnsi="Arial Narrow"/>
                <w:sz w:val="20"/>
                <w:szCs w:val="20"/>
              </w:rPr>
              <w:t xml:space="preserve"> die folgenden personenbezogenen Daten der Schule gegenüber anzugeben, weil für die Schule die Verarbeitung dieser Daten zur Sicherstellung der Beschulung, insbesondere zur Erfüllung des Erziehungs- und Bildungsauftrags der Schule, erforderlich ist.</w:t>
            </w:r>
          </w:p>
        </w:tc>
      </w:tr>
      <w:tr w:rsidR="00503BA3" w:rsidRPr="002E0DD1" w14:paraId="766B7E61" w14:textId="77777777" w:rsidTr="00B20D5C">
        <w:trPr>
          <w:trHeight w:val="283"/>
        </w:trPr>
        <w:tc>
          <w:tcPr>
            <w:tcW w:w="10344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83A55C" w14:textId="77777777" w:rsidR="00503BA3" w:rsidRPr="002E0DD1" w:rsidRDefault="00503BA3" w:rsidP="002122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03BA3" w:rsidRPr="002E0DD1" w14:paraId="3637E2D4" w14:textId="77777777" w:rsidTr="00B20D5C">
        <w:trPr>
          <w:trHeight w:val="510"/>
        </w:trPr>
        <w:tc>
          <w:tcPr>
            <w:tcW w:w="10344" w:type="dxa"/>
            <w:gridSpan w:val="1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0DFD695" w14:textId="624914E4" w:rsidR="00503BA3" w:rsidRPr="002E0DD1" w:rsidRDefault="00503BA3" w:rsidP="008612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>Schüler*in</w:t>
            </w:r>
          </w:p>
        </w:tc>
      </w:tr>
      <w:tr w:rsidR="00861263" w:rsidRPr="002E0DD1" w14:paraId="2B4C4AD9" w14:textId="77777777" w:rsidTr="00B20D5C">
        <w:trPr>
          <w:trHeight w:val="567"/>
        </w:trPr>
        <w:tc>
          <w:tcPr>
            <w:tcW w:w="5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E4004" w14:textId="09D4BB3A" w:rsidR="00861263" w:rsidRPr="00724127" w:rsidRDefault="00861263" w:rsidP="002122E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24127">
              <w:rPr>
                <w:rFonts w:ascii="Arial Narrow" w:hAnsi="Arial Narrow"/>
                <w:bCs/>
                <w:sz w:val="20"/>
                <w:szCs w:val="20"/>
              </w:rPr>
              <w:t xml:space="preserve">Aufnahmewunsch Stufe: </w:t>
            </w:r>
            <w:r w:rsidRPr="00724127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24127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724127">
              <w:rPr>
                <w:rFonts w:ascii="Arial Narrow" w:hAnsi="Arial Narrow"/>
                <w:bCs/>
                <w:sz w:val="20"/>
                <w:szCs w:val="20"/>
              </w:rPr>
            </w:r>
            <w:r w:rsidRPr="00724127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72412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72412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72412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72412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724127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bookmarkEnd w:id="1"/>
            <w:r w:rsidRPr="00724127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58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81075" w14:textId="149CE6A5" w:rsidR="00861263" w:rsidRPr="00724127" w:rsidRDefault="00861263" w:rsidP="002122E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24127">
              <w:rPr>
                <w:rFonts w:ascii="Arial Narrow" w:hAnsi="Arial Narrow"/>
                <w:bCs/>
                <w:sz w:val="20"/>
                <w:szCs w:val="20"/>
              </w:rPr>
              <w:t>Aufnahme Klasse:</w:t>
            </w:r>
          </w:p>
        </w:tc>
      </w:tr>
      <w:tr w:rsidR="00424632" w:rsidRPr="002E0DD1" w14:paraId="1298F381" w14:textId="77777777" w:rsidTr="00B20D5C">
        <w:trPr>
          <w:trHeight w:val="567"/>
        </w:trPr>
        <w:tc>
          <w:tcPr>
            <w:tcW w:w="5086" w:type="dxa"/>
            <w:gridSpan w:val="5"/>
          </w:tcPr>
          <w:p w14:paraId="397B78AE" w14:textId="77777777" w:rsidR="00752801" w:rsidRPr="00724127" w:rsidRDefault="00424632" w:rsidP="00752801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Name</w:t>
            </w:r>
          </w:p>
          <w:p w14:paraId="4C12395B" w14:textId="4A893439" w:rsidR="00C43681" w:rsidRPr="002E0DD1" w:rsidRDefault="00235C38" w:rsidP="00235C38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58" w:type="dxa"/>
            <w:gridSpan w:val="8"/>
          </w:tcPr>
          <w:p w14:paraId="6C94A9DB" w14:textId="4C21C732" w:rsidR="00424632" w:rsidRPr="00724127" w:rsidRDefault="00466CCE" w:rsidP="00752801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Vorname/n</w:t>
            </w:r>
            <w:r w:rsidR="00814CD8" w:rsidRPr="00724127">
              <w:rPr>
                <w:rFonts w:ascii="Arial Narrow" w:hAnsi="Arial Narrow"/>
                <w:sz w:val="18"/>
                <w:szCs w:val="18"/>
              </w:rPr>
              <w:tab/>
            </w:r>
            <w:r w:rsidR="00814CD8" w:rsidRPr="00724127">
              <w:rPr>
                <w:rFonts w:ascii="Arial Narrow" w:hAnsi="Arial Narrow"/>
                <w:sz w:val="18"/>
                <w:szCs w:val="18"/>
              </w:rPr>
              <w:tab/>
            </w:r>
            <w:r w:rsidR="00814CD8" w:rsidRPr="00724127">
              <w:rPr>
                <w:rFonts w:ascii="Arial Narrow" w:hAnsi="Arial Narrow"/>
                <w:sz w:val="18"/>
                <w:szCs w:val="18"/>
              </w:rPr>
              <w:tab/>
            </w:r>
            <w:r w:rsidR="00060490" w:rsidRPr="00724127">
              <w:rPr>
                <w:rFonts w:ascii="Arial Narrow" w:hAnsi="Arial Narrow"/>
                <w:sz w:val="18"/>
                <w:szCs w:val="18"/>
              </w:rPr>
              <w:t>(Rufname bitte unterstreichen)</w:t>
            </w:r>
          </w:p>
          <w:p w14:paraId="1F9AD98F" w14:textId="1E4518F1" w:rsidR="00C43681" w:rsidRPr="002E0DD1" w:rsidRDefault="00C43681" w:rsidP="00752801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60490" w:rsidRPr="002E0DD1" w14:paraId="480D9130" w14:textId="77777777" w:rsidTr="00B20D5C">
        <w:trPr>
          <w:trHeight w:val="567"/>
        </w:trPr>
        <w:tc>
          <w:tcPr>
            <w:tcW w:w="5086" w:type="dxa"/>
            <w:gridSpan w:val="5"/>
          </w:tcPr>
          <w:p w14:paraId="7462CA9B" w14:textId="77777777" w:rsidR="00060490" w:rsidRPr="00724127" w:rsidRDefault="00060490" w:rsidP="0006049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Geburtsdatum</w:t>
            </w:r>
          </w:p>
          <w:p w14:paraId="60D2C551" w14:textId="0D039BB1" w:rsidR="00060490" w:rsidRPr="002E0DD1" w:rsidRDefault="00060490" w:rsidP="0006049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8"/>
          </w:tcPr>
          <w:p w14:paraId="7366BCCB" w14:textId="47F610AF" w:rsidR="00060490" w:rsidRPr="00724127" w:rsidRDefault="00060490" w:rsidP="0006049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G</w:t>
            </w:r>
            <w:r w:rsidR="00861263" w:rsidRPr="00724127">
              <w:rPr>
                <w:rFonts w:ascii="Arial Narrow" w:hAnsi="Arial Narrow"/>
                <w:sz w:val="18"/>
                <w:szCs w:val="18"/>
              </w:rPr>
              <w:t>eburtsort und -l</w:t>
            </w:r>
            <w:r w:rsidRPr="00724127">
              <w:rPr>
                <w:rFonts w:ascii="Arial Narrow" w:hAnsi="Arial Narrow"/>
                <w:sz w:val="18"/>
                <w:szCs w:val="18"/>
              </w:rPr>
              <w:t>and</w:t>
            </w:r>
          </w:p>
          <w:p w14:paraId="10E8A4F9" w14:textId="25F62750" w:rsidR="00060490" w:rsidRPr="002E0DD1" w:rsidRDefault="00060490" w:rsidP="0006049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60490" w:rsidRPr="002E0DD1" w14:paraId="5CA226AC" w14:textId="77777777" w:rsidTr="00B20D5C">
        <w:trPr>
          <w:trHeight w:val="567"/>
        </w:trPr>
        <w:tc>
          <w:tcPr>
            <w:tcW w:w="5086" w:type="dxa"/>
            <w:gridSpan w:val="5"/>
          </w:tcPr>
          <w:p w14:paraId="5F5E7380" w14:textId="77777777" w:rsidR="00060490" w:rsidRPr="00724127" w:rsidRDefault="00060490" w:rsidP="0006049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Straße und Hausnummer</w:t>
            </w:r>
          </w:p>
          <w:p w14:paraId="4538B2F9" w14:textId="4581D02A" w:rsidR="00060490" w:rsidRPr="002E0DD1" w:rsidRDefault="00060490" w:rsidP="0006049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8"/>
          </w:tcPr>
          <w:p w14:paraId="2B53AC85" w14:textId="77777777" w:rsidR="00060490" w:rsidRPr="00724127" w:rsidRDefault="00060490" w:rsidP="0006049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PLZ und Wohnort</w:t>
            </w:r>
          </w:p>
          <w:p w14:paraId="064693D6" w14:textId="440E3971" w:rsidR="00060490" w:rsidRPr="002E0DD1" w:rsidRDefault="00060490" w:rsidP="0006049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7549E" w:rsidRPr="002E0DD1" w14:paraId="656BCF1D" w14:textId="77777777" w:rsidTr="00B20D5C">
        <w:trPr>
          <w:trHeight w:val="567"/>
        </w:trPr>
        <w:tc>
          <w:tcPr>
            <w:tcW w:w="1417" w:type="dxa"/>
            <w:tcBorders>
              <w:right w:val="nil"/>
            </w:tcBorders>
            <w:vAlign w:val="center"/>
          </w:tcPr>
          <w:p w14:paraId="458D89B3" w14:textId="7BFFC44C" w:rsidR="00A7549E" w:rsidRPr="002E0DD1" w:rsidRDefault="00A7549E" w:rsidP="000604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männlich</w:t>
            </w:r>
          </w:p>
        </w:tc>
        <w:tc>
          <w:tcPr>
            <w:tcW w:w="1125" w:type="dxa"/>
            <w:tcBorders>
              <w:left w:val="nil"/>
            </w:tcBorders>
            <w:vAlign w:val="center"/>
          </w:tcPr>
          <w:p w14:paraId="2192D735" w14:textId="1EFB49AB" w:rsidR="00A7549E" w:rsidRPr="002E0DD1" w:rsidRDefault="00A7549E" w:rsidP="00A7549E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right w:val="nil"/>
            </w:tcBorders>
            <w:vAlign w:val="center"/>
          </w:tcPr>
          <w:p w14:paraId="1DAB9E26" w14:textId="0389C65D" w:rsidR="00A7549E" w:rsidRPr="002E0DD1" w:rsidRDefault="00A7549E" w:rsidP="002D1E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eiblich</w:t>
            </w:r>
          </w:p>
        </w:tc>
        <w:tc>
          <w:tcPr>
            <w:tcW w:w="1117" w:type="dxa"/>
            <w:tcBorders>
              <w:left w:val="nil"/>
            </w:tcBorders>
            <w:vAlign w:val="center"/>
          </w:tcPr>
          <w:p w14:paraId="3C30ACB4" w14:textId="6EAEB9B3" w:rsidR="00A7549E" w:rsidRPr="002E0DD1" w:rsidRDefault="00A7549E" w:rsidP="002D1E9F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8"/>
          </w:tcPr>
          <w:p w14:paraId="6AD88E02" w14:textId="77777777" w:rsidR="00A7549E" w:rsidRPr="00724127" w:rsidRDefault="00A7549E" w:rsidP="0006049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Teilort</w:t>
            </w:r>
          </w:p>
          <w:p w14:paraId="325E4437" w14:textId="10CCC09D" w:rsidR="00A7549E" w:rsidRPr="002E0DD1" w:rsidRDefault="00A7549E" w:rsidP="0006049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E1610" w:rsidRPr="002E0DD1" w14:paraId="6AE5FBD2" w14:textId="77777777" w:rsidTr="00B20D5C">
        <w:trPr>
          <w:trHeight w:val="567"/>
        </w:trPr>
        <w:tc>
          <w:tcPr>
            <w:tcW w:w="5086" w:type="dxa"/>
            <w:gridSpan w:val="5"/>
          </w:tcPr>
          <w:p w14:paraId="2B3251DA" w14:textId="77777777" w:rsidR="00CE1610" w:rsidRPr="00724127" w:rsidRDefault="00CE1610" w:rsidP="0062373B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Staatsangehörigkeit/en</w:t>
            </w:r>
          </w:p>
          <w:p w14:paraId="00751BD8" w14:textId="447AD902" w:rsidR="00CE1610" w:rsidRPr="002E0DD1" w:rsidRDefault="00CE1610" w:rsidP="0062373B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right w:val="nil"/>
            </w:tcBorders>
            <w:vAlign w:val="center"/>
          </w:tcPr>
          <w:p w14:paraId="261568D1" w14:textId="7199FF1E" w:rsidR="00CE1610" w:rsidRPr="002E0DD1" w:rsidRDefault="00CE1610" w:rsidP="00874CD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Geschwister an der BFS?</w:t>
            </w:r>
          </w:p>
        </w:tc>
        <w:tc>
          <w:tcPr>
            <w:tcW w:w="1831" w:type="dxa"/>
            <w:gridSpan w:val="5"/>
            <w:tcBorders>
              <w:left w:val="nil"/>
              <w:right w:val="nil"/>
            </w:tcBorders>
            <w:vAlign w:val="center"/>
          </w:tcPr>
          <w:p w14:paraId="1E62CF80" w14:textId="5001D052" w:rsidR="00CE1610" w:rsidRPr="002E0DD1" w:rsidRDefault="00CE1610" w:rsidP="00874CD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ja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25" w:type="dxa"/>
            <w:tcBorders>
              <w:left w:val="nil"/>
            </w:tcBorders>
            <w:vAlign w:val="center"/>
          </w:tcPr>
          <w:p w14:paraId="0D755FB9" w14:textId="1238E67C" w:rsidR="00CE1610" w:rsidRPr="002E0DD1" w:rsidRDefault="00CE1610" w:rsidP="00874CD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nein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2D1E9F" w:rsidRPr="002E0DD1" w14:paraId="02CBB732" w14:textId="77777777" w:rsidTr="00B20D5C">
        <w:trPr>
          <w:trHeight w:val="219"/>
        </w:trPr>
        <w:tc>
          <w:tcPr>
            <w:tcW w:w="2542" w:type="dxa"/>
            <w:gridSpan w:val="2"/>
            <w:vMerge w:val="restart"/>
            <w:tcBorders>
              <w:right w:val="nil"/>
            </w:tcBorders>
            <w:vAlign w:val="center"/>
          </w:tcPr>
          <w:p w14:paraId="6C5A2C72" w14:textId="37DF0DE9" w:rsidR="002D1E9F" w:rsidRPr="002E0DD1" w:rsidRDefault="002D1E9F" w:rsidP="00814CD8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Welche Sprache sprechen Sie in Ihrer Familie überwiegend?</w:t>
            </w: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7B8108F" w14:textId="0E065BEE" w:rsidR="002D1E9F" w:rsidRPr="002E0DD1" w:rsidRDefault="002D1E9F" w:rsidP="002D1E9F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Deutsch</w:t>
            </w:r>
          </w:p>
        </w:tc>
        <w:tc>
          <w:tcPr>
            <w:tcW w:w="1117" w:type="dxa"/>
            <w:tcBorders>
              <w:left w:val="nil"/>
              <w:bottom w:val="nil"/>
            </w:tcBorders>
            <w:vAlign w:val="center"/>
          </w:tcPr>
          <w:p w14:paraId="77D71301" w14:textId="2501612D" w:rsidR="002D1E9F" w:rsidRPr="002E0DD1" w:rsidRDefault="002D1E9F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136" w:type="dxa"/>
            <w:gridSpan w:val="5"/>
            <w:vMerge w:val="restart"/>
            <w:tcBorders>
              <w:right w:val="nil"/>
            </w:tcBorders>
            <w:vAlign w:val="center"/>
          </w:tcPr>
          <w:p w14:paraId="4DD65B50" w14:textId="77777777" w:rsidR="002D1E9F" w:rsidRPr="002E0DD1" w:rsidRDefault="002D1E9F" w:rsidP="00814CD8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Muttersprache (Verkehrssprache)</w:t>
            </w:r>
          </w:p>
          <w:p w14:paraId="1101021B" w14:textId="4B42E6A4" w:rsidR="002D1E9F" w:rsidRPr="002E0DD1" w:rsidRDefault="002D1E9F" w:rsidP="00814CD8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2" w:type="dxa"/>
            <w:gridSpan w:val="3"/>
            <w:vMerge w:val="restart"/>
            <w:tcBorders>
              <w:left w:val="nil"/>
            </w:tcBorders>
            <w:vAlign w:val="center"/>
          </w:tcPr>
          <w:p w14:paraId="6EBA7948" w14:textId="5BDEE242" w:rsidR="002D1E9F" w:rsidRPr="002E0DD1" w:rsidRDefault="002D1E9F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keine Angabe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D1E9F" w:rsidRPr="002E0DD1" w14:paraId="02644EFC" w14:textId="77777777" w:rsidTr="00B20D5C">
        <w:trPr>
          <w:trHeight w:val="219"/>
        </w:trPr>
        <w:tc>
          <w:tcPr>
            <w:tcW w:w="2542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6011117D" w14:textId="77777777" w:rsidR="002D1E9F" w:rsidRPr="002E0DD1" w:rsidRDefault="002D1E9F" w:rsidP="00814C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899737" w14:textId="2EA02D90" w:rsidR="002D1E9F" w:rsidRPr="002E0DD1" w:rsidRDefault="002D1E9F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nicht Deutsch</w:t>
            </w:r>
          </w:p>
        </w:tc>
        <w:tc>
          <w:tcPr>
            <w:tcW w:w="1117" w:type="dxa"/>
            <w:tcBorders>
              <w:top w:val="nil"/>
              <w:left w:val="nil"/>
            </w:tcBorders>
            <w:vAlign w:val="center"/>
          </w:tcPr>
          <w:p w14:paraId="09D8CB2B" w14:textId="6BF5BE38" w:rsidR="002D1E9F" w:rsidRPr="002E0DD1" w:rsidRDefault="002D1E9F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136" w:type="dxa"/>
            <w:gridSpan w:val="5"/>
            <w:vMerge/>
            <w:tcBorders>
              <w:right w:val="nil"/>
            </w:tcBorders>
            <w:vAlign w:val="center"/>
          </w:tcPr>
          <w:p w14:paraId="5CF6F388" w14:textId="77777777" w:rsidR="002D1E9F" w:rsidRPr="002E0DD1" w:rsidRDefault="002D1E9F" w:rsidP="00814C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Merge/>
            <w:tcBorders>
              <w:left w:val="nil"/>
            </w:tcBorders>
            <w:vAlign w:val="center"/>
          </w:tcPr>
          <w:p w14:paraId="08E98A1E" w14:textId="77777777" w:rsidR="002D1E9F" w:rsidRPr="002E0DD1" w:rsidRDefault="002D1E9F" w:rsidP="00CE16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1610" w:rsidRPr="002E0DD1" w14:paraId="6D763F01" w14:textId="77777777" w:rsidTr="00B20D5C">
        <w:trPr>
          <w:trHeight w:val="510"/>
        </w:trPr>
        <w:tc>
          <w:tcPr>
            <w:tcW w:w="269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9F1AC7D" w14:textId="03137658" w:rsidR="00CE1610" w:rsidRPr="002E0DD1" w:rsidRDefault="00282F17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Eintritt in die Klasse 1 der Grundschule (mind. Kalenderjahr)</w:t>
            </w:r>
          </w:p>
        </w:tc>
        <w:tc>
          <w:tcPr>
            <w:tcW w:w="23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6EEA39" w14:textId="75599D3A" w:rsidR="00CE1610" w:rsidRPr="002E0DD1" w:rsidRDefault="00CE1610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33" w:type="dxa"/>
            <w:gridSpan w:val="7"/>
            <w:tcBorders>
              <w:bottom w:val="single" w:sz="4" w:space="0" w:color="auto"/>
              <w:right w:val="nil"/>
            </w:tcBorders>
          </w:tcPr>
          <w:p w14:paraId="0A337AD5" w14:textId="7BD4ABD7" w:rsidR="00CE1610" w:rsidRPr="00724127" w:rsidRDefault="00CE1610" w:rsidP="00724127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Herkunftsschule</w:t>
            </w:r>
            <w:r w:rsidR="002D1E9F" w:rsidRPr="00724127">
              <w:rPr>
                <w:rFonts w:ascii="Arial Narrow" w:hAnsi="Arial Narrow"/>
                <w:sz w:val="18"/>
                <w:szCs w:val="18"/>
              </w:rPr>
              <w:t>/Kindergarten</w:t>
            </w:r>
            <w:r w:rsidRPr="00724127">
              <w:rPr>
                <w:rFonts w:ascii="Arial Narrow" w:hAnsi="Arial Narrow"/>
                <w:sz w:val="18"/>
                <w:szCs w:val="18"/>
              </w:rPr>
              <w:t>, Ort</w:t>
            </w:r>
          </w:p>
          <w:p w14:paraId="40C354AC" w14:textId="73FC0130" w:rsidR="00CE1610" w:rsidRPr="002E0DD1" w:rsidRDefault="00CE1610" w:rsidP="00724127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tcBorders>
              <w:left w:val="nil"/>
              <w:bottom w:val="single" w:sz="4" w:space="0" w:color="auto"/>
            </w:tcBorders>
            <w:vAlign w:val="center"/>
          </w:tcPr>
          <w:p w14:paraId="20941F01" w14:textId="67908BDE" w:rsidR="00CE1610" w:rsidRPr="002E0DD1" w:rsidRDefault="00CE1610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 xml:space="preserve">Klasse: 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17BDD" w:rsidRPr="002E0DD1" w14:paraId="5377B2EB" w14:textId="77777777" w:rsidTr="00B20D5C">
        <w:trPr>
          <w:trHeight w:val="510"/>
        </w:trPr>
        <w:tc>
          <w:tcPr>
            <w:tcW w:w="5086" w:type="dxa"/>
            <w:gridSpan w:val="5"/>
            <w:vMerge w:val="restart"/>
            <w:vAlign w:val="center"/>
          </w:tcPr>
          <w:p w14:paraId="4CB984FF" w14:textId="343C7517" w:rsidR="00717BDD" w:rsidRPr="002E0DD1" w:rsidRDefault="00717BDD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Einschulung (Grundschule)</w:t>
            </w:r>
          </w:p>
        </w:tc>
        <w:tc>
          <w:tcPr>
            <w:tcW w:w="726" w:type="dxa"/>
            <w:tcBorders>
              <w:bottom w:val="single" w:sz="4" w:space="0" w:color="auto"/>
              <w:right w:val="nil"/>
            </w:tcBorders>
            <w:vAlign w:val="center"/>
          </w:tcPr>
          <w:p w14:paraId="04300F45" w14:textId="45B02308" w:rsidR="00717BDD" w:rsidRPr="00724127" w:rsidRDefault="00717BDD" w:rsidP="00282F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3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42C67B5F" w14:textId="2ABB4E35" w:rsidR="00717BDD" w:rsidRPr="002E0DD1" w:rsidRDefault="00717BDD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erstmals schulpflichtig</w:t>
            </w:r>
          </w:p>
        </w:tc>
      </w:tr>
      <w:tr w:rsidR="00717BDD" w:rsidRPr="002E0DD1" w14:paraId="7CB9A815" w14:textId="77777777" w:rsidTr="00B20D5C">
        <w:trPr>
          <w:trHeight w:val="510"/>
        </w:trPr>
        <w:tc>
          <w:tcPr>
            <w:tcW w:w="5086" w:type="dxa"/>
            <w:gridSpan w:val="5"/>
            <w:vMerge/>
            <w:vAlign w:val="center"/>
          </w:tcPr>
          <w:p w14:paraId="1C09E208" w14:textId="77777777" w:rsidR="00717BDD" w:rsidRPr="002E0DD1" w:rsidRDefault="00717BDD" w:rsidP="00CE16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  <w:right w:val="nil"/>
            </w:tcBorders>
            <w:vAlign w:val="center"/>
          </w:tcPr>
          <w:p w14:paraId="42311E5A" w14:textId="53AF1C25" w:rsidR="00717BDD" w:rsidRPr="002E0DD1" w:rsidRDefault="00717BDD" w:rsidP="00282F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3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71664D8A" w14:textId="0B89EB49" w:rsidR="00717BDD" w:rsidRDefault="00717BDD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 Vorjahr ohne Schulbesuch zurückgestellt</w:t>
            </w:r>
          </w:p>
        </w:tc>
      </w:tr>
      <w:tr w:rsidR="00717BDD" w:rsidRPr="002E0DD1" w14:paraId="42033FF8" w14:textId="77777777" w:rsidTr="00B20D5C">
        <w:trPr>
          <w:trHeight w:val="510"/>
        </w:trPr>
        <w:tc>
          <w:tcPr>
            <w:tcW w:w="50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F090BF7" w14:textId="77777777" w:rsidR="00717BDD" w:rsidRPr="002E0DD1" w:rsidRDefault="00717BDD" w:rsidP="00CE16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  <w:right w:val="nil"/>
            </w:tcBorders>
            <w:vAlign w:val="center"/>
          </w:tcPr>
          <w:p w14:paraId="191D119F" w14:textId="7FD7898F" w:rsidR="00717BDD" w:rsidRPr="002E0DD1" w:rsidRDefault="00717BDD" w:rsidP="00282F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3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B39C33A" w14:textId="04D14F42" w:rsidR="00717BDD" w:rsidRDefault="00717BDD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 Vorjahr mit Schulbesuch zurückgestellt</w:t>
            </w:r>
          </w:p>
        </w:tc>
      </w:tr>
      <w:tr w:rsidR="00282F17" w:rsidRPr="002E0DD1" w14:paraId="5CFEA78F" w14:textId="77777777" w:rsidTr="00B20D5C">
        <w:trPr>
          <w:trHeight w:val="510"/>
        </w:trPr>
        <w:tc>
          <w:tcPr>
            <w:tcW w:w="5086" w:type="dxa"/>
            <w:gridSpan w:val="5"/>
            <w:tcBorders>
              <w:bottom w:val="single" w:sz="4" w:space="0" w:color="auto"/>
            </w:tcBorders>
            <w:vAlign w:val="center"/>
          </w:tcPr>
          <w:p w14:paraId="01BDD6ED" w14:textId="12B1CAF7" w:rsidR="00282F17" w:rsidRPr="002E0DD1" w:rsidRDefault="00282F17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Vollständiger Besuch einer Grundschulförderklasse</w:t>
            </w:r>
          </w:p>
        </w:tc>
        <w:tc>
          <w:tcPr>
            <w:tcW w:w="726" w:type="dxa"/>
            <w:tcBorders>
              <w:bottom w:val="single" w:sz="4" w:space="0" w:color="auto"/>
              <w:right w:val="nil"/>
            </w:tcBorders>
            <w:vAlign w:val="center"/>
          </w:tcPr>
          <w:p w14:paraId="6AEAFDAA" w14:textId="10A6D7F4" w:rsidR="00282F17" w:rsidRPr="002E0DD1" w:rsidRDefault="00282F17" w:rsidP="00282F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F8B4D" w14:textId="4021D197" w:rsidR="00282F17" w:rsidRDefault="00282F17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FD64D" w14:textId="2796B8FF" w:rsidR="00282F17" w:rsidRDefault="00282F17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124C1C" w14:textId="5510338A" w:rsidR="00282F17" w:rsidRDefault="00282F17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</w:tr>
      <w:tr w:rsidR="00B20D5C" w:rsidRPr="002E0DD1" w14:paraId="3F5573FA" w14:textId="77777777" w:rsidTr="00B20D5C">
        <w:tblPrEx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0343" w:type="dxa"/>
            <w:gridSpan w:val="13"/>
            <w:shd w:val="clear" w:color="auto" w:fill="D9E2F3" w:themeFill="accent1" w:themeFillTint="33"/>
            <w:vAlign w:val="center"/>
          </w:tcPr>
          <w:p w14:paraId="353B4F14" w14:textId="77777777" w:rsidR="00B20D5C" w:rsidRPr="002E0DD1" w:rsidRDefault="00B20D5C" w:rsidP="00B20D5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sz w:val="20"/>
                <w:szCs w:val="20"/>
              </w:rPr>
              <w:t>Besondere Hinweise</w:t>
            </w:r>
          </w:p>
        </w:tc>
      </w:tr>
      <w:tr w:rsidR="00B20D5C" w:rsidRPr="002E0DD1" w14:paraId="031BA8EE" w14:textId="77777777" w:rsidTr="00B20D5C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7636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4C4F231F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Es besteht festgestellter sonderpädagogischer Förderbedarf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14:paraId="13034C48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ja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 w14:paraId="00922ED7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nein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20D5C" w:rsidRPr="002E0DD1" w14:paraId="6260145B" w14:textId="77777777" w:rsidTr="00B20D5C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7636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572C5620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Lese/-Rechtschreibschwäche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14:paraId="5AF100A5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ja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 w14:paraId="6AB2A490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nein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20D5C" w:rsidRPr="002E0DD1" w14:paraId="5CA03047" w14:textId="77777777" w:rsidTr="00B20D5C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7636" w:type="dxa"/>
            <w:gridSpan w:val="8"/>
            <w:tcBorders>
              <w:right w:val="nil"/>
            </w:tcBorders>
            <w:vAlign w:val="center"/>
          </w:tcPr>
          <w:p w14:paraId="1AF9E46B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lastRenderedPageBreak/>
              <w:t>Dyskalkulie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14:paraId="7FBC8BEC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ja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 w14:paraId="7F50DFA1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nein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20D5C" w:rsidRPr="002E0DD1" w14:paraId="70E74F65" w14:textId="77777777" w:rsidTr="00B20D5C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7636" w:type="dxa"/>
            <w:gridSpan w:val="8"/>
            <w:tcBorders>
              <w:right w:val="nil"/>
            </w:tcBorders>
            <w:vAlign w:val="center"/>
          </w:tcPr>
          <w:p w14:paraId="0868F953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Sprachförderbedarf (nichtdeutsche Herkunftssprache/geringe Deutschkenntnisse)</w:t>
            </w:r>
          </w:p>
        </w:tc>
        <w:tc>
          <w:tcPr>
            <w:tcW w:w="128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319D59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ja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</w:tcBorders>
            <w:vAlign w:val="center"/>
          </w:tcPr>
          <w:p w14:paraId="106E4204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nein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20D5C" w:rsidRPr="002E0DD1" w14:paraId="5AB75389" w14:textId="77777777" w:rsidTr="00B20D5C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7636" w:type="dxa"/>
            <w:gridSpan w:val="8"/>
            <w:tcBorders>
              <w:right w:val="nil"/>
            </w:tcBorders>
            <w:vAlign w:val="center"/>
          </w:tcPr>
          <w:p w14:paraId="74DDBB84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Es besteht eine Schwerbehinderung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14:paraId="796FB175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ja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tcBorders>
              <w:left w:val="nil"/>
            </w:tcBorders>
            <w:vAlign w:val="center"/>
          </w:tcPr>
          <w:p w14:paraId="4CF7D51B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nein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20D5C" w:rsidRPr="002E0DD1" w14:paraId="050B2FB9" w14:textId="77777777" w:rsidTr="00B20D5C">
        <w:tblPrEx>
          <w:tblCellMar>
            <w:top w:w="28" w:type="dxa"/>
            <w:bottom w:w="28" w:type="dxa"/>
          </w:tblCellMar>
        </w:tblPrEx>
        <w:trPr>
          <w:trHeight w:val="510"/>
        </w:trPr>
        <w:tc>
          <w:tcPr>
            <w:tcW w:w="10343" w:type="dxa"/>
            <w:gridSpan w:val="13"/>
          </w:tcPr>
          <w:p w14:paraId="460C89BC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Für den Schulbesuch eventuelle gesundheitliche Einschränkungen (z. B. Diabetes, Allergien)</w:t>
            </w:r>
          </w:p>
          <w:p w14:paraId="6A0CB867" w14:textId="77777777" w:rsidR="00B20D5C" w:rsidRPr="002E0DD1" w:rsidRDefault="00B20D5C" w:rsidP="00B20D5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2F17A95" w14:textId="1F4EE907" w:rsidR="00B20D5C" w:rsidRDefault="00B20D5C"/>
    <w:p w14:paraId="40733898" w14:textId="2444A6E1" w:rsidR="00717BDD" w:rsidRDefault="00B20D5C">
      <w:r>
        <w:br w:type="page"/>
      </w:r>
    </w:p>
    <w:tbl>
      <w:tblPr>
        <w:tblStyle w:val="Tabellenraster"/>
        <w:tblW w:w="10344" w:type="dxa"/>
        <w:tblInd w:w="-5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15"/>
        <w:gridCol w:w="995"/>
        <w:gridCol w:w="130"/>
        <w:gridCol w:w="1430"/>
        <w:gridCol w:w="1117"/>
        <w:gridCol w:w="1275"/>
        <w:gridCol w:w="19"/>
        <w:gridCol w:w="1255"/>
        <w:gridCol w:w="19"/>
        <w:gridCol w:w="101"/>
        <w:gridCol w:w="1315"/>
        <w:gridCol w:w="1273"/>
      </w:tblGrid>
      <w:tr w:rsidR="00CE1610" w:rsidRPr="002E0DD1" w14:paraId="70588FCD" w14:textId="77777777" w:rsidTr="00717BDD">
        <w:trPr>
          <w:trHeight w:val="510"/>
        </w:trPr>
        <w:tc>
          <w:tcPr>
            <w:tcW w:w="10344" w:type="dxa"/>
            <w:gridSpan w:val="12"/>
            <w:shd w:val="clear" w:color="auto" w:fill="D9E2F3" w:themeFill="accent1" w:themeFillTint="33"/>
            <w:vAlign w:val="center"/>
          </w:tcPr>
          <w:p w14:paraId="429F3246" w14:textId="7B32F1B2" w:rsidR="00CE1610" w:rsidRPr="00FA3F99" w:rsidRDefault="00CE1610" w:rsidP="00CE16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F99">
              <w:rPr>
                <w:rFonts w:ascii="Arial Narrow" w:hAnsi="Arial Narrow"/>
                <w:b/>
                <w:sz w:val="20"/>
                <w:szCs w:val="20"/>
              </w:rPr>
              <w:lastRenderedPageBreak/>
              <w:t>Zugehörigkeit zu einem der folgenden Bekenntnisse, für die Religionsunterricht als ordentliches Lehrfach an öffentlichen Schulen eingerichtet ist:</w:t>
            </w:r>
          </w:p>
        </w:tc>
      </w:tr>
      <w:tr w:rsidR="008A74D6" w:rsidRPr="002E0DD1" w14:paraId="37CB755D" w14:textId="77777777" w:rsidTr="000854DC">
        <w:trPr>
          <w:trHeight w:val="567"/>
        </w:trPr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14:paraId="259D7EA2" w14:textId="1F704086" w:rsidR="008A74D6" w:rsidRPr="002E0DD1" w:rsidRDefault="008A74D6" w:rsidP="008A74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evangelisch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</w:tcBorders>
            <w:vAlign w:val="center"/>
          </w:tcPr>
          <w:p w14:paraId="0BC36BD0" w14:textId="202FEC45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D8769D2" w14:textId="18EFBB18" w:rsidR="008A74D6" w:rsidRPr="002E0DD1" w:rsidRDefault="008A74D6" w:rsidP="002D1E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2E0DD1">
              <w:rPr>
                <w:rFonts w:ascii="Arial Narrow" w:hAnsi="Arial Narrow"/>
                <w:sz w:val="20"/>
                <w:szCs w:val="20"/>
              </w:rPr>
              <w:t>levitisch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</w:tcBorders>
            <w:vAlign w:val="center"/>
          </w:tcPr>
          <w:p w14:paraId="630BCB26" w14:textId="6069F289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30FA3DE3" w14:textId="3FD8D826" w:rsidR="008A74D6" w:rsidRPr="002E0DD1" w:rsidRDefault="008A74D6" w:rsidP="008A74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2E0DD1">
              <w:rPr>
                <w:rFonts w:ascii="Arial Narrow" w:hAnsi="Arial Narrow"/>
                <w:sz w:val="20"/>
                <w:szCs w:val="20"/>
              </w:rPr>
              <w:t>slamisch (sunnitisch)</w:t>
            </w:r>
          </w:p>
        </w:tc>
        <w:tc>
          <w:tcPr>
            <w:tcW w:w="12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67D60AC" w14:textId="21C4EF24" w:rsidR="008A74D6" w:rsidRPr="002E0DD1" w:rsidRDefault="008A74D6" w:rsidP="008A74D6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</w:tcPr>
          <w:p w14:paraId="0F8D38DF" w14:textId="25B8C219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2E0DD1">
              <w:rPr>
                <w:rFonts w:ascii="Arial Narrow" w:hAnsi="Arial Narrow"/>
                <w:sz w:val="20"/>
                <w:szCs w:val="20"/>
              </w:rPr>
              <w:t>rthodox (bulgarisch-, georgisch-, russisch-, griechisch-, rumänisch-, serbisch-orthodox)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74D6" w:rsidRPr="002E0DD1" w14:paraId="70826A87" w14:textId="77777777" w:rsidTr="000854DC">
        <w:trPr>
          <w:trHeight w:val="510"/>
        </w:trPr>
        <w:tc>
          <w:tcPr>
            <w:tcW w:w="1415" w:type="dxa"/>
            <w:tcBorders>
              <w:bottom w:val="single" w:sz="18" w:space="0" w:color="auto"/>
              <w:right w:val="nil"/>
            </w:tcBorders>
            <w:vAlign w:val="center"/>
          </w:tcPr>
          <w:p w14:paraId="36ED31DB" w14:textId="234FA9B8" w:rsidR="008A74D6" w:rsidRPr="002E0DD1" w:rsidRDefault="008A74D6" w:rsidP="008A74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römisch-katholisch</w:t>
            </w:r>
          </w:p>
        </w:tc>
        <w:tc>
          <w:tcPr>
            <w:tcW w:w="995" w:type="dxa"/>
            <w:tcBorders>
              <w:left w:val="nil"/>
              <w:bottom w:val="single" w:sz="18" w:space="0" w:color="auto"/>
            </w:tcBorders>
            <w:vAlign w:val="center"/>
          </w:tcPr>
          <w:p w14:paraId="38C21254" w14:textId="370399CC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14:paraId="18A260E9" w14:textId="4EBD7C30" w:rsidR="008A74D6" w:rsidRPr="002E0DD1" w:rsidRDefault="008A74D6" w:rsidP="002D1E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jüdisch</w:t>
            </w:r>
          </w:p>
        </w:tc>
        <w:tc>
          <w:tcPr>
            <w:tcW w:w="1117" w:type="dxa"/>
            <w:tcBorders>
              <w:left w:val="nil"/>
              <w:bottom w:val="single" w:sz="18" w:space="0" w:color="auto"/>
            </w:tcBorders>
            <w:vAlign w:val="center"/>
          </w:tcPr>
          <w:p w14:paraId="0845EFA5" w14:textId="62A14892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sz="18" w:space="0" w:color="auto"/>
              <w:right w:val="nil"/>
            </w:tcBorders>
            <w:vAlign w:val="center"/>
          </w:tcPr>
          <w:p w14:paraId="63A36A16" w14:textId="13E9EF59" w:rsidR="008A74D6" w:rsidRPr="002E0DD1" w:rsidRDefault="008A74D6" w:rsidP="008A74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alt-katholisch</w:t>
            </w:r>
          </w:p>
        </w:tc>
        <w:tc>
          <w:tcPr>
            <w:tcW w:w="1274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7E073938" w14:textId="4CD74FF9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gridSpan w:val="4"/>
            <w:tcBorders>
              <w:bottom w:val="single" w:sz="18" w:space="0" w:color="auto"/>
            </w:tcBorders>
            <w:vAlign w:val="center"/>
          </w:tcPr>
          <w:p w14:paraId="762B26F5" w14:textId="79FFC3E7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2E0DD1">
              <w:rPr>
                <w:rFonts w:ascii="Arial Narrow" w:hAnsi="Arial Narrow"/>
                <w:sz w:val="20"/>
                <w:szCs w:val="20"/>
              </w:rPr>
              <w:t>yrisch-orthodox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A74D6" w:rsidRPr="002E0DD1" w14:paraId="7BB2F3DE" w14:textId="77777777" w:rsidTr="000854DC">
        <w:trPr>
          <w:trHeight w:val="510"/>
        </w:trPr>
        <w:tc>
          <w:tcPr>
            <w:tcW w:w="2540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14:paraId="257E9F47" w14:textId="05FA11BB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sonst. Religions</w:t>
            </w:r>
            <w:r w:rsidRPr="002E0DD1">
              <w:rPr>
                <w:rFonts w:ascii="Arial Narrow" w:hAnsi="Arial Narrow"/>
                <w:sz w:val="20"/>
                <w:szCs w:val="20"/>
              </w:rPr>
              <w:t>zugehörigkeit</w:t>
            </w:r>
          </w:p>
        </w:tc>
        <w:tc>
          <w:tcPr>
            <w:tcW w:w="1430" w:type="dxa"/>
            <w:tcBorders>
              <w:top w:val="single" w:sz="18" w:space="0" w:color="auto"/>
              <w:left w:val="nil"/>
            </w:tcBorders>
            <w:vAlign w:val="center"/>
          </w:tcPr>
          <w:p w14:paraId="3AB9FCAE" w14:textId="68B7BBFC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14:paraId="1DECC43E" w14:textId="4DD343F8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keine Religions</w:t>
            </w:r>
            <w:r w:rsidRPr="002E0DD1">
              <w:rPr>
                <w:rFonts w:ascii="Arial Narrow" w:hAnsi="Arial Narrow"/>
                <w:sz w:val="20"/>
                <w:szCs w:val="20"/>
              </w:rPr>
              <w:t>zugehörigkeit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0C1F760E" w14:textId="4B09D464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14:paraId="306978E1" w14:textId="0EAF7C74" w:rsidR="008A74D6" w:rsidRPr="002E0DD1" w:rsidRDefault="00CB3499" w:rsidP="008A74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8A74D6">
              <w:rPr>
                <w:rFonts w:ascii="Arial Narrow" w:hAnsi="Arial Narrow"/>
                <w:sz w:val="20"/>
                <w:szCs w:val="20"/>
              </w:rPr>
              <w:t>eine Angabe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7B620DA9" w14:textId="51F3EF79" w:rsidR="008A74D6" w:rsidRPr="002E0DD1" w:rsidRDefault="008A74D6" w:rsidP="00CE161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A5EDD" w:rsidRPr="002E0DD1" w14:paraId="30D4F93D" w14:textId="77777777" w:rsidTr="000854DC">
        <w:trPr>
          <w:trHeight w:val="510"/>
        </w:trPr>
        <w:tc>
          <w:tcPr>
            <w:tcW w:w="3970" w:type="dxa"/>
            <w:gridSpan w:val="4"/>
            <w:shd w:val="clear" w:color="auto" w:fill="D9E2F3" w:themeFill="accent1" w:themeFillTint="33"/>
            <w:vAlign w:val="center"/>
          </w:tcPr>
          <w:p w14:paraId="14D909FE" w14:textId="0BA31258" w:rsidR="000A5EDD" w:rsidRPr="002E0DD1" w:rsidRDefault="000A5EDD" w:rsidP="00AE5D6A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Teilnahme am Religionsunterricht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D6A">
              <w:rPr>
                <w:rFonts w:ascii="Arial Narrow" w:hAnsi="Arial Narrow"/>
                <w:b/>
                <w:sz w:val="20"/>
                <w:szCs w:val="20"/>
              </w:rPr>
              <w:t>Stufe 5 - 10</w:t>
            </w:r>
          </w:p>
        </w:tc>
        <w:tc>
          <w:tcPr>
            <w:tcW w:w="2411" w:type="dxa"/>
            <w:gridSpan w:val="3"/>
            <w:tcBorders>
              <w:right w:val="nil"/>
            </w:tcBorders>
            <w:vAlign w:val="center"/>
          </w:tcPr>
          <w:p w14:paraId="37B6EB57" w14:textId="69FEE712" w:rsidR="000A5EDD" w:rsidRPr="002E0DD1" w:rsidRDefault="000A5EDD" w:rsidP="000A5E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Koko</w:t>
            </w:r>
            <w:r>
              <w:rPr>
                <w:rFonts w:ascii="Arial Narrow" w:hAnsi="Arial Narrow"/>
                <w:sz w:val="20"/>
                <w:szCs w:val="20"/>
              </w:rPr>
              <w:br/>
              <w:t>(konfessionell-kooperativ)</w:t>
            </w:r>
          </w:p>
        </w:tc>
        <w:tc>
          <w:tcPr>
            <w:tcW w:w="1274" w:type="dxa"/>
            <w:gridSpan w:val="2"/>
            <w:tcBorders>
              <w:left w:val="nil"/>
            </w:tcBorders>
            <w:vAlign w:val="center"/>
          </w:tcPr>
          <w:p w14:paraId="5829E08B" w14:textId="308D63B6" w:rsidR="000A5EDD" w:rsidRPr="002E0DD1" w:rsidRDefault="000A5EDD" w:rsidP="00AE5D6A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right w:val="nil"/>
            </w:tcBorders>
            <w:vAlign w:val="center"/>
          </w:tcPr>
          <w:p w14:paraId="2B843CDB" w14:textId="563CCCEB" w:rsidR="000A5EDD" w:rsidRPr="002E0DD1" w:rsidRDefault="000A5EDD" w:rsidP="000A5E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Ethik</w:t>
            </w:r>
          </w:p>
        </w:tc>
        <w:tc>
          <w:tcPr>
            <w:tcW w:w="1273" w:type="dxa"/>
            <w:tcBorders>
              <w:left w:val="nil"/>
            </w:tcBorders>
            <w:vAlign w:val="center"/>
          </w:tcPr>
          <w:p w14:paraId="66A3B148" w14:textId="18519DB3" w:rsidR="000A5EDD" w:rsidRPr="002E0DD1" w:rsidRDefault="000A5EDD" w:rsidP="00AE5D6A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A3F99" w:rsidRPr="002E0DD1" w14:paraId="56EC5AE7" w14:textId="77777777" w:rsidTr="00FA3F99">
        <w:trPr>
          <w:trHeight w:val="283"/>
        </w:trPr>
        <w:tc>
          <w:tcPr>
            <w:tcW w:w="10344" w:type="dxa"/>
            <w:gridSpan w:val="12"/>
            <w:shd w:val="clear" w:color="auto" w:fill="D9E2F3" w:themeFill="accent1" w:themeFillTint="33"/>
            <w:vAlign w:val="center"/>
          </w:tcPr>
          <w:p w14:paraId="28DD900F" w14:textId="6D2A76E0" w:rsidR="00FA3F99" w:rsidRPr="00FA3F99" w:rsidRDefault="00FA3F99" w:rsidP="00AE5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A3F99">
              <w:rPr>
                <w:rFonts w:ascii="Arial Narrow" w:hAnsi="Arial Narrow"/>
                <w:b/>
                <w:sz w:val="20"/>
                <w:szCs w:val="20"/>
              </w:rPr>
              <w:t>Wahlpflichtfach und Profilfach</w:t>
            </w:r>
            <w:r w:rsidR="000854D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854DC" w:rsidRPr="000854DC">
              <w:rPr>
                <w:rFonts w:ascii="Arial Narrow" w:hAnsi="Arial Narrow"/>
                <w:sz w:val="20"/>
                <w:szCs w:val="20"/>
              </w:rPr>
              <w:t>(</w:t>
            </w:r>
            <w:r w:rsidR="000854DC" w:rsidRPr="000854DC">
              <w:rPr>
                <w:rFonts w:ascii="Arial Narrow" w:hAnsi="Arial Narrow"/>
                <w:sz w:val="20"/>
                <w:szCs w:val="20"/>
                <w:u w:val="single"/>
              </w:rPr>
              <w:t>nur</w:t>
            </w:r>
            <w:r w:rsidR="000854DC" w:rsidRPr="000854DC">
              <w:rPr>
                <w:rFonts w:ascii="Arial Narrow" w:hAnsi="Arial Narrow"/>
                <w:sz w:val="20"/>
                <w:szCs w:val="20"/>
              </w:rPr>
              <w:t xml:space="preserve"> bei Anmeldung ab Stufe 6)</w:t>
            </w:r>
          </w:p>
        </w:tc>
      </w:tr>
      <w:tr w:rsidR="000854DC" w:rsidRPr="002E0DD1" w14:paraId="0853432B" w14:textId="77777777" w:rsidTr="000854DC">
        <w:trPr>
          <w:trHeight w:val="283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093D1AE" w14:textId="5E45E5B5" w:rsidR="000854DC" w:rsidRPr="00FA3F99" w:rsidRDefault="000854DC" w:rsidP="00FA3F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Stufe 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DFDD0D" w14:textId="471BD89A" w:rsidR="000854DC" w:rsidRPr="00FA3F99" w:rsidRDefault="000854DC" w:rsidP="00FA3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Fremdsprache</w:t>
            </w:r>
          </w:p>
        </w:tc>
        <w:tc>
          <w:tcPr>
            <w:tcW w:w="3786" w:type="dxa"/>
            <w:gridSpan w:val="6"/>
            <w:shd w:val="clear" w:color="auto" w:fill="auto"/>
            <w:vAlign w:val="center"/>
          </w:tcPr>
          <w:p w14:paraId="242FF139" w14:textId="799AEA4F" w:rsidR="000854DC" w:rsidRPr="00FA3F99" w:rsidRDefault="000854DC" w:rsidP="00FA3F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A3F99">
              <w:rPr>
                <w:rFonts w:ascii="Arial Narrow" w:hAnsi="Arial Narrow"/>
                <w:sz w:val="20"/>
                <w:szCs w:val="20"/>
              </w:rPr>
              <w:t>Französisch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03EBCE3A" w14:textId="1F4EAABD" w:rsidR="000854DC" w:rsidRPr="00FA3F99" w:rsidRDefault="000854DC" w:rsidP="00FA3F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854DC" w:rsidRPr="002E0DD1" w14:paraId="664CBF6F" w14:textId="77777777" w:rsidTr="000854DC">
        <w:trPr>
          <w:trHeight w:val="283"/>
        </w:trPr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88DDC19" w14:textId="1C01CA46" w:rsidR="000854DC" w:rsidRDefault="000854DC" w:rsidP="000854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Stufe 7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5417C27" w14:textId="542AE0C3" w:rsidR="000854DC" w:rsidRPr="00FA3F99" w:rsidRDefault="000854DC" w:rsidP="00FA3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Wahlpflichtfach</w:t>
            </w:r>
          </w:p>
        </w:tc>
        <w:tc>
          <w:tcPr>
            <w:tcW w:w="3786" w:type="dxa"/>
            <w:gridSpan w:val="6"/>
            <w:shd w:val="clear" w:color="auto" w:fill="auto"/>
            <w:vAlign w:val="center"/>
          </w:tcPr>
          <w:p w14:paraId="4D1235A4" w14:textId="4EA0C5B8" w:rsidR="000854DC" w:rsidRPr="002E0DD1" w:rsidRDefault="000854DC" w:rsidP="00FA3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Französisch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534A5932" w14:textId="6B6CC39C" w:rsidR="000854DC" w:rsidRPr="002E0DD1" w:rsidRDefault="000854DC" w:rsidP="00FA3F99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854DC" w:rsidRPr="002E0DD1" w14:paraId="2C016EED" w14:textId="77777777" w:rsidTr="000854DC">
        <w:trPr>
          <w:trHeight w:val="283"/>
        </w:trPr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542949F7" w14:textId="2C88ED3B" w:rsidR="000854DC" w:rsidRDefault="000854DC" w:rsidP="000854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0770BB" w14:textId="77777777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6" w:type="dxa"/>
            <w:gridSpan w:val="6"/>
            <w:shd w:val="clear" w:color="auto" w:fill="auto"/>
            <w:vAlign w:val="center"/>
          </w:tcPr>
          <w:p w14:paraId="6B7C9444" w14:textId="5666C61A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AES (Alltagskultur, Ernährung, Soziales)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2550E8D8" w14:textId="4699212C" w:rsidR="000854DC" w:rsidRPr="002E0DD1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854DC" w:rsidRPr="002E0DD1" w14:paraId="1394DA8C" w14:textId="77777777" w:rsidTr="000854DC">
        <w:trPr>
          <w:trHeight w:val="283"/>
        </w:trPr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7785DD02" w14:textId="77777777" w:rsidR="000854DC" w:rsidRDefault="000854DC" w:rsidP="000854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57C94F4" w14:textId="77777777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6" w:type="dxa"/>
            <w:gridSpan w:val="6"/>
            <w:shd w:val="clear" w:color="auto" w:fill="auto"/>
            <w:vAlign w:val="center"/>
          </w:tcPr>
          <w:p w14:paraId="776B3EF6" w14:textId="5090E85A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Technik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685B59E7" w14:textId="7B9A653B" w:rsidR="000854DC" w:rsidRPr="002E0DD1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854DC" w:rsidRPr="002E0DD1" w14:paraId="71357DB5" w14:textId="77777777" w:rsidTr="000854DC">
        <w:trPr>
          <w:trHeight w:val="283"/>
        </w:trPr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FEFB38C" w14:textId="2C247840" w:rsidR="000854DC" w:rsidRDefault="000854DC" w:rsidP="000854D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Stufe 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9C7E178" w14:textId="0E25ED85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Profilfach</w:t>
            </w:r>
          </w:p>
        </w:tc>
        <w:tc>
          <w:tcPr>
            <w:tcW w:w="3786" w:type="dxa"/>
            <w:gridSpan w:val="6"/>
            <w:shd w:val="clear" w:color="auto" w:fill="auto"/>
            <w:vAlign w:val="center"/>
          </w:tcPr>
          <w:p w14:paraId="242189BE" w14:textId="75152E4E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NatW/T (Naturwissenschaft/Technik)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35AE0D00" w14:textId="3C58732B" w:rsidR="000854DC" w:rsidRPr="002E0DD1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854DC" w:rsidRPr="002E0DD1" w14:paraId="7A9283FE" w14:textId="77777777" w:rsidTr="000854DC">
        <w:trPr>
          <w:trHeight w:val="283"/>
        </w:trPr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13D47198" w14:textId="77777777" w:rsidR="000854DC" w:rsidRDefault="000854DC" w:rsidP="000854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8168E49" w14:textId="77777777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6" w:type="dxa"/>
            <w:gridSpan w:val="6"/>
            <w:shd w:val="clear" w:color="auto" w:fill="auto"/>
            <w:vAlign w:val="center"/>
          </w:tcPr>
          <w:p w14:paraId="745D7DF4" w14:textId="489E5FCB" w:rsidR="000854DC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41B5E803" w14:textId="7ECDD984" w:rsidR="000854DC" w:rsidRPr="002E0DD1" w:rsidRDefault="000854DC" w:rsidP="000854DC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598F2D0A" w14:textId="77777777" w:rsidR="00861263" w:rsidRPr="002E0DD1" w:rsidRDefault="00861263">
      <w:pPr>
        <w:rPr>
          <w:sz w:val="20"/>
          <w:szCs w:val="20"/>
        </w:rPr>
      </w:pPr>
    </w:p>
    <w:tbl>
      <w:tblPr>
        <w:tblStyle w:val="Tabellenraster"/>
        <w:tblW w:w="10343" w:type="dxa"/>
        <w:tblInd w:w="-5" w:type="dxa"/>
        <w:tblLook w:val="04A0" w:firstRow="1" w:lastRow="0" w:firstColumn="1" w:lastColumn="0" w:noHBand="0" w:noVBand="1"/>
      </w:tblPr>
      <w:tblGrid>
        <w:gridCol w:w="421"/>
        <w:gridCol w:w="4446"/>
        <w:gridCol w:w="219"/>
        <w:gridCol w:w="287"/>
        <w:gridCol w:w="2263"/>
        <w:gridCol w:w="2707"/>
      </w:tblGrid>
      <w:tr w:rsidR="006A74C5" w:rsidRPr="002E0DD1" w14:paraId="7EF9018D" w14:textId="77777777" w:rsidTr="00FB3F09">
        <w:trPr>
          <w:trHeight w:val="397"/>
        </w:trPr>
        <w:tc>
          <w:tcPr>
            <w:tcW w:w="10343" w:type="dxa"/>
            <w:gridSpan w:val="6"/>
            <w:shd w:val="clear" w:color="auto" w:fill="D9E2F3" w:themeFill="accent1" w:themeFillTint="33"/>
            <w:vAlign w:val="center"/>
          </w:tcPr>
          <w:p w14:paraId="0AAF37B6" w14:textId="6E683B86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>Erziehungsberechtigte</w:t>
            </w:r>
          </w:p>
        </w:tc>
      </w:tr>
      <w:tr w:rsidR="006A74C5" w:rsidRPr="002E0DD1" w14:paraId="209929DC" w14:textId="77777777" w:rsidTr="000E0D36">
        <w:trPr>
          <w:trHeight w:val="454"/>
        </w:trPr>
        <w:tc>
          <w:tcPr>
            <w:tcW w:w="4867" w:type="dxa"/>
            <w:gridSpan w:val="2"/>
            <w:tcBorders>
              <w:right w:val="single" w:sz="4" w:space="0" w:color="auto"/>
            </w:tcBorders>
            <w:vAlign w:val="center"/>
          </w:tcPr>
          <w:p w14:paraId="3E81FBE9" w14:textId="655245BB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>Mutter</w:t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C6D4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5"/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E0DD1">
              <w:rPr>
                <w:rFonts w:ascii="Arial Narrow" w:hAnsi="Arial Narrow"/>
                <w:bCs/>
                <w:sz w:val="20"/>
                <w:szCs w:val="20"/>
              </w:rPr>
              <w:t>Hauptansprechpartnerin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9FB47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  <w:vAlign w:val="center"/>
          </w:tcPr>
          <w:p w14:paraId="382FE60C" w14:textId="34DFCFB8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>Vater</w:t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6C6D4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6"/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E0DD1">
              <w:rPr>
                <w:rFonts w:ascii="Arial Narrow" w:hAnsi="Arial Narrow"/>
                <w:bCs/>
                <w:sz w:val="20"/>
                <w:szCs w:val="20"/>
              </w:rPr>
              <w:t>Hauptansprechpartner</w:t>
            </w:r>
          </w:p>
        </w:tc>
      </w:tr>
      <w:tr w:rsidR="006A74C5" w:rsidRPr="002E0DD1" w14:paraId="4F87865E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7CC9249B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Name</w:t>
            </w:r>
          </w:p>
          <w:p w14:paraId="7A508930" w14:textId="4B8E5315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BE015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220B2410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Name</w:t>
            </w:r>
          </w:p>
          <w:p w14:paraId="22C08A54" w14:textId="20733888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2061BEA1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322AC993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Vorname</w:t>
            </w:r>
          </w:p>
          <w:p w14:paraId="5EEACBC8" w14:textId="2E83EC89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8A772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69BCD85E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Vorname</w:t>
            </w:r>
          </w:p>
          <w:p w14:paraId="2B5CC0EB" w14:textId="0CC57BD9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29E73D27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29BD24FF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Straße und Hausnummer</w:t>
            </w:r>
          </w:p>
          <w:p w14:paraId="5E9CA2B6" w14:textId="4ACBF146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B0918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58410C33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Straße und Hausnummer</w:t>
            </w:r>
          </w:p>
          <w:p w14:paraId="3A38A38D" w14:textId="5A83A8E2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4E66527F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40D03E17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PLZ und Wohnort</w:t>
            </w:r>
          </w:p>
          <w:p w14:paraId="46704ACE" w14:textId="0965FD33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291E8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78B2F653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PLZ</w:t>
            </w:r>
            <w:r w:rsidRPr="00724127">
              <w:rPr>
                <w:rFonts w:ascii="Arial Narrow" w:hAnsi="Arial Narrow"/>
                <w:sz w:val="18"/>
                <w:szCs w:val="18"/>
              </w:rPr>
              <w:t xml:space="preserve"> und Wohnort</w:t>
            </w:r>
          </w:p>
          <w:p w14:paraId="60D45FA6" w14:textId="03FD7A15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353162A8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781E36CE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Teilort</w:t>
            </w:r>
          </w:p>
          <w:p w14:paraId="63010614" w14:textId="3A297FBD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311AC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651635B9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Teilort</w:t>
            </w:r>
          </w:p>
          <w:p w14:paraId="42D9B63F" w14:textId="2017DFAA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44D693AB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14CF001B" w14:textId="6C319C01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 (Festnetz)</w:t>
            </w:r>
          </w:p>
          <w:p w14:paraId="67D4BB88" w14:textId="6443BF22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B4AE9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5B28CE68" w14:textId="463AB08C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 (Festnetz)</w:t>
            </w:r>
          </w:p>
          <w:p w14:paraId="02E5CC2D" w14:textId="47835F9F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60974D2F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6C5F21C5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Handy</w:t>
            </w:r>
          </w:p>
          <w:p w14:paraId="59842769" w14:textId="189F8611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8DD75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4CB5BD9C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Handy</w:t>
            </w:r>
          </w:p>
          <w:p w14:paraId="2984A414" w14:textId="7337E442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7B7097AE" w14:textId="77777777" w:rsidTr="000E0D36">
        <w:trPr>
          <w:trHeight w:val="567"/>
        </w:trPr>
        <w:tc>
          <w:tcPr>
            <w:tcW w:w="4867" w:type="dxa"/>
            <w:gridSpan w:val="2"/>
            <w:tcBorders>
              <w:right w:val="single" w:sz="4" w:space="0" w:color="auto"/>
            </w:tcBorders>
          </w:tcPr>
          <w:p w14:paraId="0740CC3A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E-Mail</w:t>
            </w:r>
          </w:p>
          <w:p w14:paraId="1C7D6069" w14:textId="5BE78BB6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86F2B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</w:tcPr>
          <w:p w14:paraId="34BFA002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E-Mail</w:t>
            </w:r>
          </w:p>
          <w:p w14:paraId="3FFD81FD" w14:textId="366A4764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6BDDEB3D" w14:textId="77777777" w:rsidTr="000E0D36">
        <w:trPr>
          <w:trHeight w:val="567"/>
        </w:trPr>
        <w:tc>
          <w:tcPr>
            <w:tcW w:w="48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C1B7AD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Telefon/Handy geschäftl.</w:t>
            </w:r>
          </w:p>
          <w:p w14:paraId="673A9465" w14:textId="39B02CEF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CFE4" w14:textId="77777777" w:rsidR="006A74C5" w:rsidRPr="002E0DD1" w:rsidRDefault="006A74C5" w:rsidP="006A74C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B058323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Telefon/Handy geschäftl.</w:t>
            </w:r>
          </w:p>
          <w:p w14:paraId="56433891" w14:textId="2D84A537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63E2FAF5" w14:textId="77777777" w:rsidTr="00861263">
        <w:trPr>
          <w:trHeight w:val="510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DADB7" w14:textId="77777777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B01CD1" w14:textId="77777777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color w:val="FF0000"/>
                <w:sz w:val="20"/>
                <w:szCs w:val="20"/>
              </w:rPr>
              <w:t>Notfallkontakt:</w:t>
            </w:r>
            <w:r w:rsidRPr="002E0DD1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2E0DD1">
              <w:rPr>
                <w:rFonts w:ascii="Arial Narrow" w:hAnsi="Arial Narrow"/>
                <w:sz w:val="20"/>
                <w:szCs w:val="20"/>
              </w:rPr>
              <w:t>Wenn mein/unser Kind von der Schule abgeholt werden muss und ich/wir telefonisch spontan nicht erreichbar sind, kann folgende/r Ansprechpartner/in ohne weitere Rücksprache in angegebener Reihenfolge informiert werden:</w:t>
            </w:r>
          </w:p>
          <w:p w14:paraId="1B63EF60" w14:textId="596B3A80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4C5" w:rsidRPr="002E0DD1" w14:paraId="0C116F4C" w14:textId="77777777" w:rsidTr="000E0D36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E145" w14:textId="71C09BA2" w:rsidR="006A74C5" w:rsidRPr="002E0DD1" w:rsidRDefault="006A74C5" w:rsidP="006A74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B1D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Name, Vorname</w:t>
            </w:r>
          </w:p>
          <w:p w14:paraId="4CE7EA33" w14:textId="0F791CF3" w:rsidR="006A74C5" w:rsidRPr="002E0DD1" w:rsidRDefault="006A74C5" w:rsidP="00EC63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446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</w:t>
            </w:r>
          </w:p>
          <w:p w14:paraId="1AA72EEA" w14:textId="730EABC6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D63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Handy</w:t>
            </w:r>
          </w:p>
          <w:p w14:paraId="68291B83" w14:textId="0A687C85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1FDEC9BC" w14:textId="77777777" w:rsidTr="000E0D36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2EC7" w14:textId="76D60984" w:rsidR="006A74C5" w:rsidRPr="002E0DD1" w:rsidRDefault="006A74C5" w:rsidP="006A74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0C6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Name, Vorname</w:t>
            </w:r>
          </w:p>
          <w:p w14:paraId="3E8451A6" w14:textId="383AD7FF" w:rsidR="006A74C5" w:rsidRPr="002E0DD1" w:rsidRDefault="006A74C5" w:rsidP="00EC633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203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</w:t>
            </w:r>
          </w:p>
          <w:p w14:paraId="753D2079" w14:textId="3D5D4ADE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EF4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Handy</w:t>
            </w:r>
          </w:p>
          <w:p w14:paraId="4513B3A0" w14:textId="1494EB59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A74C5" w:rsidRPr="002E0DD1" w14:paraId="31202CFA" w14:textId="77777777" w:rsidTr="00112AC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FEB2" w14:textId="5D188C61" w:rsidR="006A74C5" w:rsidRPr="002E0DD1" w:rsidRDefault="006A74C5" w:rsidP="006A74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050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Name, Vorname</w:t>
            </w:r>
          </w:p>
          <w:p w14:paraId="5DE6B2F3" w14:textId="0EB5131F" w:rsidR="006A74C5" w:rsidRPr="002E0DD1" w:rsidRDefault="006A74C5" w:rsidP="00EC633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E58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</w:t>
            </w:r>
          </w:p>
          <w:p w14:paraId="766C0EA2" w14:textId="3974E28A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99D" w14:textId="77777777" w:rsidR="006A74C5" w:rsidRPr="00724127" w:rsidRDefault="006A74C5" w:rsidP="006A74C5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Handy</w:t>
            </w:r>
          </w:p>
          <w:p w14:paraId="2A7A4E72" w14:textId="772ED1EF" w:rsidR="006A74C5" w:rsidRPr="002E0DD1" w:rsidRDefault="006A74C5" w:rsidP="006A74C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4D87F82D" w14:textId="7B408E60" w:rsidR="009F72E3" w:rsidRPr="000A5EDD" w:rsidRDefault="00B81B75" w:rsidP="000A5EDD">
      <w:r>
        <w:br w:type="page"/>
      </w:r>
    </w:p>
    <w:tbl>
      <w:tblPr>
        <w:tblStyle w:val="Tabellenraster"/>
        <w:tblW w:w="10256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708"/>
        <w:gridCol w:w="142"/>
        <w:gridCol w:w="383"/>
        <w:gridCol w:w="2027"/>
        <w:gridCol w:w="1698"/>
        <w:gridCol w:w="1470"/>
      </w:tblGrid>
      <w:tr w:rsidR="00B81B75" w:rsidRPr="002E0DD1" w14:paraId="362F3574" w14:textId="77777777" w:rsidTr="00B81B75">
        <w:trPr>
          <w:trHeight w:val="510"/>
        </w:trPr>
        <w:tc>
          <w:tcPr>
            <w:tcW w:w="1025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F6FBA" w14:textId="77777777" w:rsidR="00B81B75" w:rsidRPr="002E0DD1" w:rsidRDefault="00B81B75" w:rsidP="00B81B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Hinweise an die Sorgeberechtigten zur Datenweitergabe:</w:t>
            </w:r>
          </w:p>
          <w:p w14:paraId="5E7DF328" w14:textId="77777777" w:rsidR="00B81B75" w:rsidRPr="002E0DD1" w:rsidRDefault="00B81B75" w:rsidP="00B81B7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Cs/>
                <w:sz w:val="20"/>
                <w:szCs w:val="20"/>
              </w:rPr>
              <w:t>Das Sorgerecht ist im Bürgerlichen Gesetzbuch (BGB) geregelt. Es unterscheidet verschiedene Gruppen von Sorgeberechtigten. Die häufigsten Konstellationen – mit Konsequenzen für die Befugnis, Daten des Kindes an diese Personen weiterzugeben sind:</w:t>
            </w:r>
          </w:p>
          <w:p w14:paraId="20E63567" w14:textId="77777777" w:rsidR="00B81B75" w:rsidRPr="002E0DD1" w:rsidRDefault="00B81B75" w:rsidP="00B81B75">
            <w:pPr>
              <w:pStyle w:val="Listenabsatz"/>
              <w:numPr>
                <w:ilvl w:val="0"/>
                <w:numId w:val="4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Cs/>
                <w:sz w:val="20"/>
                <w:szCs w:val="20"/>
              </w:rPr>
              <w:t>Zusammenlebende Eltern: gemeinsames Sorgerecht (§ 1626 BGB) = Mitteilung von Daten an beide Eltern grundsätzlich zulässig.</w:t>
            </w:r>
          </w:p>
          <w:p w14:paraId="3A9B6B2A" w14:textId="77777777" w:rsidR="00B81B75" w:rsidRPr="002E0DD1" w:rsidRDefault="00B81B75" w:rsidP="00B81B75">
            <w:pPr>
              <w:pStyle w:val="Listenabsatz"/>
              <w:numPr>
                <w:ilvl w:val="0"/>
                <w:numId w:val="4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Cs/>
                <w:sz w:val="20"/>
                <w:szCs w:val="20"/>
              </w:rPr>
              <w:t>Dauernd getrennt lebende Eltern: Grundsätzlich gemeinsames Sorgerecht, es sei denn, gerichtlich ist etwas anderes geregelt (§ 1671 BGB) = Mitteilung grundsätzlich an beide Elternteile zulässig, aber bei gerichtlich anderer Entscheidung: Übermittlung nur an den festgelegten Sorgeberechtigten.</w:t>
            </w:r>
          </w:p>
          <w:p w14:paraId="776AED51" w14:textId="77777777" w:rsidR="00B81B75" w:rsidRPr="002E0DD1" w:rsidRDefault="00B81B75" w:rsidP="00B81B75">
            <w:pPr>
              <w:pStyle w:val="Listenabsatz"/>
              <w:numPr>
                <w:ilvl w:val="0"/>
                <w:numId w:val="4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Cs/>
                <w:sz w:val="20"/>
                <w:szCs w:val="20"/>
              </w:rPr>
              <w:t>Lebensgemeinschaften: Unverheiratete Partner mit gemeinsamen Kindern (§ 1626a BGB)</w:t>
            </w:r>
          </w:p>
          <w:p w14:paraId="5FD980CE" w14:textId="5C1F2C11" w:rsidR="00B81B75" w:rsidRPr="00B81B75" w:rsidRDefault="00B81B75" w:rsidP="00B81B75">
            <w:pPr>
              <w:pStyle w:val="Listenabsatz"/>
              <w:numPr>
                <w:ilvl w:val="1"/>
                <w:numId w:val="4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1B75">
              <w:rPr>
                <w:rFonts w:ascii="Arial Narrow" w:hAnsi="Arial Narrow"/>
                <w:bCs/>
                <w:sz w:val="20"/>
                <w:szCs w:val="20"/>
              </w:rPr>
              <w:t>Gemeinsames Sorgerecht bei Abgabe einer Sorgerechtserklärung des Kindsvaters: Übermittlung an beide Elternteile, ansonsten nur an die Mutter.</w:t>
            </w:r>
          </w:p>
        </w:tc>
      </w:tr>
      <w:tr w:rsidR="00C43681" w:rsidRPr="002E0DD1" w14:paraId="7F56BB7B" w14:textId="77777777" w:rsidTr="00B274A1">
        <w:trPr>
          <w:trHeight w:val="340"/>
        </w:trPr>
        <w:tc>
          <w:tcPr>
            <w:tcW w:w="10256" w:type="dxa"/>
            <w:gridSpan w:val="8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DA074C" w14:textId="6A329663" w:rsidR="00FD0782" w:rsidRPr="00B274A1" w:rsidRDefault="00C43681" w:rsidP="00C655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>Bei getrennt</w:t>
            </w:r>
            <w:r w:rsidR="00554B82"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D0782"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>lebenden Erziehungsberechtigten</w:t>
            </w:r>
            <w:r w:rsidR="00FD0782" w:rsidRPr="002E0DD1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AC482B" w:rsidRPr="002E0DD1" w14:paraId="61DE1DA1" w14:textId="77777777" w:rsidTr="008613EA">
        <w:trPr>
          <w:trHeight w:val="454"/>
        </w:trPr>
        <w:tc>
          <w:tcPr>
            <w:tcW w:w="8786" w:type="dxa"/>
            <w:gridSpan w:val="7"/>
            <w:tcBorders>
              <w:right w:val="nil"/>
            </w:tcBorders>
            <w:vAlign w:val="center"/>
          </w:tcPr>
          <w:p w14:paraId="2563B1E0" w14:textId="04D29890" w:rsidR="00AC482B" w:rsidRPr="002E0DD1" w:rsidRDefault="00AC482B" w:rsidP="00C655E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 xml:space="preserve">Das </w:t>
            </w:r>
            <w:r w:rsidRPr="002E0DD1">
              <w:rPr>
                <w:rFonts w:ascii="Arial Narrow" w:hAnsi="Arial Narrow"/>
                <w:sz w:val="20"/>
                <w:szCs w:val="20"/>
                <w:u w:val="single"/>
              </w:rPr>
              <w:t>gemeinsame Sorgerecht</w:t>
            </w:r>
            <w:r w:rsidRPr="002E0DD1">
              <w:rPr>
                <w:rFonts w:ascii="Arial Narrow" w:hAnsi="Arial Narrow"/>
                <w:sz w:val="20"/>
                <w:szCs w:val="20"/>
              </w:rPr>
              <w:t xml:space="preserve"> wird von getrennt</w:t>
            </w:r>
            <w:r w:rsidR="00554B82" w:rsidRPr="002E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0DD1">
              <w:rPr>
                <w:rFonts w:ascii="Arial Narrow" w:hAnsi="Arial Narrow"/>
                <w:sz w:val="20"/>
                <w:szCs w:val="20"/>
              </w:rPr>
              <w:t>lebenden Eltern ausgeübt.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</w:tcBorders>
            <w:vAlign w:val="center"/>
          </w:tcPr>
          <w:p w14:paraId="7CABB225" w14:textId="257EC552" w:rsidR="00AC482B" w:rsidRPr="002E0DD1" w:rsidRDefault="00AC482B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482B" w:rsidRPr="002E0DD1" w14:paraId="39D1D230" w14:textId="77777777" w:rsidTr="008613EA">
        <w:trPr>
          <w:trHeight w:val="567"/>
        </w:trPr>
        <w:tc>
          <w:tcPr>
            <w:tcW w:w="878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182CED29" w14:textId="54369D44" w:rsidR="00AC482B" w:rsidRPr="002E0DD1" w:rsidRDefault="00AC482B" w:rsidP="00C655E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Das Kind hält sich gewöhnlich bei der Mutter auf</w:t>
            </w:r>
            <w:r w:rsidR="00554B82" w:rsidRPr="002E0DD1">
              <w:rPr>
                <w:rFonts w:ascii="Arial Narrow" w:hAnsi="Arial Narrow"/>
                <w:sz w:val="20"/>
                <w:szCs w:val="20"/>
              </w:rPr>
              <w:t>. Die Mutter</w:t>
            </w:r>
            <w:r w:rsidRPr="002E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54B82" w:rsidRPr="002E0DD1">
              <w:rPr>
                <w:rFonts w:ascii="Arial Narrow" w:hAnsi="Arial Narrow"/>
                <w:sz w:val="20"/>
                <w:szCs w:val="20"/>
              </w:rPr>
              <w:t>informiert</w:t>
            </w:r>
            <w:r w:rsidRPr="002E0DD1">
              <w:rPr>
                <w:rFonts w:ascii="Arial Narrow" w:hAnsi="Arial Narrow"/>
                <w:sz w:val="20"/>
                <w:szCs w:val="20"/>
              </w:rPr>
              <w:t xml:space="preserve"> den Vater über alle schulischen Angelegenheiten</w:t>
            </w:r>
            <w:r w:rsidR="00554B82" w:rsidRPr="002E0D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</w:tcBorders>
            <w:vAlign w:val="center"/>
          </w:tcPr>
          <w:p w14:paraId="0E930920" w14:textId="41BF0B96" w:rsidR="00AC482B" w:rsidRPr="002E0DD1" w:rsidRDefault="00AC482B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482B" w:rsidRPr="002E0DD1" w14:paraId="3FE8683B" w14:textId="77777777" w:rsidTr="008613EA">
        <w:trPr>
          <w:trHeight w:val="567"/>
        </w:trPr>
        <w:tc>
          <w:tcPr>
            <w:tcW w:w="878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1ACE595" w14:textId="2F3A517E" w:rsidR="00AC482B" w:rsidRPr="002E0DD1" w:rsidRDefault="00AC482B" w:rsidP="00036824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Das Kind hält</w:t>
            </w:r>
            <w:r w:rsidR="00036824" w:rsidRPr="002E0DD1">
              <w:rPr>
                <w:rFonts w:ascii="Arial Narrow" w:hAnsi="Arial Narrow"/>
                <w:sz w:val="20"/>
                <w:szCs w:val="20"/>
              </w:rPr>
              <w:t xml:space="preserve"> sich gewöhnlich beim Vater auf.</w:t>
            </w:r>
            <w:r w:rsidRPr="002E0D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6824" w:rsidRPr="002E0DD1">
              <w:rPr>
                <w:rFonts w:ascii="Arial Narrow" w:hAnsi="Arial Narrow"/>
                <w:sz w:val="20"/>
                <w:szCs w:val="20"/>
              </w:rPr>
              <w:t>Der Vater informiert die Mutter über alle schulischen Angelegenheiten.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20F05B39" w14:textId="592C458B" w:rsidR="00AC482B" w:rsidRPr="002E0DD1" w:rsidRDefault="00AC482B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54B82" w:rsidRPr="002E0DD1" w14:paraId="786DE245" w14:textId="77777777" w:rsidTr="008613EA">
        <w:trPr>
          <w:trHeight w:val="510"/>
        </w:trPr>
        <w:tc>
          <w:tcPr>
            <w:tcW w:w="10256" w:type="dxa"/>
            <w:gridSpan w:val="8"/>
            <w:shd w:val="clear" w:color="auto" w:fill="D9E2F3" w:themeFill="accent1" w:themeFillTint="33"/>
            <w:vAlign w:val="center"/>
          </w:tcPr>
          <w:p w14:paraId="555157F1" w14:textId="77777777" w:rsidR="00554B82" w:rsidRPr="002E0DD1" w:rsidRDefault="002D3778" w:rsidP="00C65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sz w:val="20"/>
                <w:szCs w:val="20"/>
              </w:rPr>
              <w:t>Bei Alleinerziehenden</w:t>
            </w:r>
          </w:p>
          <w:p w14:paraId="438C4CDF" w14:textId="2CA7923E" w:rsidR="00FD0782" w:rsidRPr="002E0DD1" w:rsidRDefault="00FD0782" w:rsidP="00C65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bCs/>
                <w:sz w:val="20"/>
                <w:szCs w:val="20"/>
              </w:rPr>
              <w:t>Bitte geeigneten Nachweis vorlegen (Gerichtsurteil oder Negativbescheinigung des Jugendamtes)</w:t>
            </w:r>
          </w:p>
        </w:tc>
      </w:tr>
      <w:tr w:rsidR="00AC482B" w:rsidRPr="002E0DD1" w14:paraId="773804B0" w14:textId="77777777" w:rsidTr="008613EA">
        <w:trPr>
          <w:trHeight w:val="454"/>
        </w:trPr>
        <w:tc>
          <w:tcPr>
            <w:tcW w:w="8786" w:type="dxa"/>
            <w:gridSpan w:val="7"/>
            <w:tcBorders>
              <w:right w:val="nil"/>
            </w:tcBorders>
            <w:vAlign w:val="center"/>
          </w:tcPr>
          <w:p w14:paraId="6DC118DD" w14:textId="6EE4F3D6" w:rsidR="00AC482B" w:rsidRPr="002E0DD1" w:rsidRDefault="00AC482B" w:rsidP="00C655E5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Das alleinige Sorgerecht liegt bei der Mutter.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</w:tcBorders>
            <w:vAlign w:val="center"/>
          </w:tcPr>
          <w:p w14:paraId="23E3DA3C" w14:textId="0849D5CE" w:rsidR="00AC482B" w:rsidRPr="002E0DD1" w:rsidRDefault="00AC482B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482B" w:rsidRPr="002E0DD1" w14:paraId="666E94DC" w14:textId="77777777" w:rsidTr="008613EA">
        <w:trPr>
          <w:trHeight w:val="454"/>
        </w:trPr>
        <w:tc>
          <w:tcPr>
            <w:tcW w:w="8786" w:type="dxa"/>
            <w:gridSpan w:val="7"/>
            <w:tcBorders>
              <w:right w:val="nil"/>
            </w:tcBorders>
            <w:vAlign w:val="center"/>
          </w:tcPr>
          <w:p w14:paraId="7808B489" w14:textId="4E9BBC0F" w:rsidR="00AC482B" w:rsidRPr="002E0DD1" w:rsidRDefault="00AC482B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Das Aufenthaltsbestimmu</w:t>
            </w:r>
            <w:r w:rsidR="00FD0782" w:rsidRPr="002E0DD1">
              <w:rPr>
                <w:rFonts w:ascii="Arial Narrow" w:hAnsi="Arial Narrow"/>
                <w:sz w:val="20"/>
                <w:szCs w:val="20"/>
              </w:rPr>
              <w:t>ngsrecht liegt bei der Mutter.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</w:tcBorders>
            <w:vAlign w:val="center"/>
          </w:tcPr>
          <w:p w14:paraId="0102E096" w14:textId="1A8B1A1B" w:rsidR="00AC482B" w:rsidRPr="002E0DD1" w:rsidRDefault="00AC482B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482B" w:rsidRPr="002E0DD1" w14:paraId="29E4402B" w14:textId="77777777" w:rsidTr="008613EA">
        <w:trPr>
          <w:trHeight w:val="454"/>
        </w:trPr>
        <w:tc>
          <w:tcPr>
            <w:tcW w:w="8786" w:type="dxa"/>
            <w:gridSpan w:val="7"/>
            <w:tcBorders>
              <w:right w:val="nil"/>
            </w:tcBorders>
            <w:vAlign w:val="center"/>
          </w:tcPr>
          <w:p w14:paraId="5CA7EEC9" w14:textId="14DC530F" w:rsidR="00AC482B" w:rsidRPr="002E0DD1" w:rsidRDefault="00AC482B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Das alleinige</w:t>
            </w:r>
            <w:r w:rsidR="00FD0782" w:rsidRPr="002E0DD1">
              <w:rPr>
                <w:rFonts w:ascii="Arial Narrow" w:hAnsi="Arial Narrow"/>
                <w:sz w:val="20"/>
                <w:szCs w:val="20"/>
              </w:rPr>
              <w:t xml:space="preserve"> Sorgerecht liegt beim Vater.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</w:tcBorders>
            <w:vAlign w:val="center"/>
          </w:tcPr>
          <w:p w14:paraId="31808111" w14:textId="0703C6A5" w:rsidR="00AC482B" w:rsidRPr="002E0DD1" w:rsidRDefault="00AC482B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482B" w:rsidRPr="002E0DD1" w14:paraId="3364B5C2" w14:textId="77777777" w:rsidTr="008613EA">
        <w:trPr>
          <w:trHeight w:val="454"/>
        </w:trPr>
        <w:tc>
          <w:tcPr>
            <w:tcW w:w="8786" w:type="dxa"/>
            <w:gridSpan w:val="7"/>
            <w:tcBorders>
              <w:right w:val="nil"/>
            </w:tcBorders>
            <w:vAlign w:val="center"/>
          </w:tcPr>
          <w:p w14:paraId="5500AB45" w14:textId="1723D54E" w:rsidR="00AC482B" w:rsidRPr="002E0DD1" w:rsidRDefault="00AC482B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Das Aufenthaltsbest</w:t>
            </w:r>
            <w:r w:rsidR="00FD0782" w:rsidRPr="002E0DD1">
              <w:rPr>
                <w:rFonts w:ascii="Arial Narrow" w:hAnsi="Arial Narrow"/>
                <w:sz w:val="20"/>
                <w:szCs w:val="20"/>
              </w:rPr>
              <w:t>immungsrecht liegt beim Vater.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15B7487E" w14:textId="0BB18D90" w:rsidR="00AC482B" w:rsidRPr="002E0DD1" w:rsidRDefault="00AC482B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613EA" w:rsidRPr="002E0DD1" w14:paraId="5EFFCAAD" w14:textId="77777777" w:rsidTr="008613EA">
        <w:trPr>
          <w:trHeight w:val="454"/>
        </w:trPr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14:paraId="20990B2E" w14:textId="2B857782" w:rsidR="008613EA" w:rsidRPr="002E0DD1" w:rsidRDefault="008613EA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Art des Nachweises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14:paraId="2A4EA98C" w14:textId="4AB00542" w:rsidR="008613EA" w:rsidRPr="002E0DD1" w:rsidRDefault="008613EA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Negativbescheinigung</w:t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9C3D" w14:textId="496858C6" w:rsidR="008613EA" w:rsidRPr="002E0DD1" w:rsidRDefault="008613EA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 xml:space="preserve">vom 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F2C1C0" w14:textId="415B8C85" w:rsidR="008613EA" w:rsidRPr="002E0DD1" w:rsidRDefault="008613EA" w:rsidP="006F6CF9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Datum, Kenntnisnahme der Schule</w:t>
            </w:r>
          </w:p>
        </w:tc>
      </w:tr>
      <w:tr w:rsidR="008613EA" w:rsidRPr="002E0DD1" w14:paraId="2D1F0D23" w14:textId="77777777" w:rsidTr="008613EA">
        <w:trPr>
          <w:trHeight w:val="454"/>
        </w:trPr>
        <w:tc>
          <w:tcPr>
            <w:tcW w:w="1843" w:type="dxa"/>
            <w:vMerge/>
            <w:tcBorders>
              <w:right w:val="nil"/>
            </w:tcBorders>
            <w:vAlign w:val="center"/>
          </w:tcPr>
          <w:p w14:paraId="3F22B1C7" w14:textId="77777777" w:rsidR="008613EA" w:rsidRPr="002E0DD1" w:rsidRDefault="008613EA" w:rsidP="00FD07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14:paraId="310AE2A8" w14:textId="2189B6BD" w:rsidR="008613EA" w:rsidRPr="002E0DD1" w:rsidRDefault="008613EA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Gerichtsbeschluss</w:t>
            </w:r>
            <w:r w:rsidR="00FB3F09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C9E90" w14:textId="43228F3A" w:rsidR="008613EA" w:rsidRPr="002E0DD1" w:rsidRDefault="008613EA" w:rsidP="00FD0782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 xml:space="preserve">vom 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BC205" w14:textId="77777777" w:rsidR="008613EA" w:rsidRPr="002E0DD1" w:rsidRDefault="008613EA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13EA" w:rsidRPr="002E0DD1" w14:paraId="2AFEB2AD" w14:textId="77777777" w:rsidTr="008613EA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20E3042D" w14:textId="77777777" w:rsidR="008613EA" w:rsidRPr="002E0DD1" w:rsidRDefault="008613EA" w:rsidP="00AC482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CC1F0EF" w14:textId="3C9726DD" w:rsidR="008613EA" w:rsidRPr="002E0DD1" w:rsidRDefault="008613EA" w:rsidP="00AC48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bCs/>
                <w:sz w:val="20"/>
                <w:szCs w:val="20"/>
              </w:rPr>
              <w:t>Sorgerechtserklärung</w:t>
            </w:r>
            <w:r w:rsidRPr="002E0DD1">
              <w:rPr>
                <w:rFonts w:ascii="Arial Narrow" w:hAnsi="Arial Narrow"/>
                <w:bCs/>
                <w:sz w:val="20"/>
                <w:szCs w:val="20"/>
              </w:rPr>
              <w:tab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4D4F8" w14:textId="42BD363A" w:rsidR="008613EA" w:rsidRPr="002E0DD1" w:rsidRDefault="008613EA" w:rsidP="00AC482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 xml:space="preserve">vom 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1ACCB" w14:textId="63BEE0C6" w:rsidR="008613EA" w:rsidRPr="002E0DD1" w:rsidRDefault="008613EA" w:rsidP="00AC482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D0A5F" w:rsidRPr="002E0DD1" w14:paraId="0D548146" w14:textId="77777777" w:rsidTr="008613EA">
        <w:trPr>
          <w:trHeight w:val="454"/>
        </w:trPr>
        <w:tc>
          <w:tcPr>
            <w:tcW w:w="10256" w:type="dxa"/>
            <w:gridSpan w:val="8"/>
            <w:shd w:val="clear" w:color="auto" w:fill="D9E2F3" w:themeFill="accent1" w:themeFillTint="33"/>
            <w:vAlign w:val="center"/>
          </w:tcPr>
          <w:p w14:paraId="32D76BEF" w14:textId="05BD019D" w:rsidR="001D0A5F" w:rsidRPr="002E0DD1" w:rsidRDefault="001D0A5F" w:rsidP="00AC482B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bCs/>
                <w:sz w:val="20"/>
                <w:szCs w:val="20"/>
              </w:rPr>
              <w:t>Sonstiges Sorgerecht</w:t>
            </w:r>
          </w:p>
        </w:tc>
      </w:tr>
      <w:tr w:rsidR="001B19A0" w:rsidRPr="002E0DD1" w14:paraId="75040C67" w14:textId="77777777" w:rsidTr="008613EA">
        <w:trPr>
          <w:trHeight w:val="454"/>
        </w:trPr>
        <w:tc>
          <w:tcPr>
            <w:tcW w:w="8786" w:type="dxa"/>
            <w:gridSpan w:val="7"/>
            <w:tcBorders>
              <w:right w:val="nil"/>
            </w:tcBorders>
            <w:vAlign w:val="center"/>
          </w:tcPr>
          <w:p w14:paraId="7F8080FA" w14:textId="14FEFEE4" w:rsidR="001B19A0" w:rsidRPr="002E0DD1" w:rsidRDefault="001B19A0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Das Sorgerecht wird von einer anderen Person/Institution ausgeübt.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7FE0FAD7" w14:textId="180C74F0" w:rsidR="001B19A0" w:rsidRPr="002E0DD1" w:rsidRDefault="001B19A0" w:rsidP="002D37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C6D4B">
              <w:rPr>
                <w:rFonts w:ascii="Arial Narrow" w:hAnsi="Arial Narrow"/>
                <w:sz w:val="20"/>
                <w:szCs w:val="20"/>
              </w:rPr>
            </w:r>
            <w:r w:rsidR="006C6D4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19A0" w:rsidRPr="002E0DD1" w14:paraId="52032037" w14:textId="77777777" w:rsidTr="008613EA">
        <w:trPr>
          <w:trHeight w:val="567"/>
        </w:trPr>
        <w:tc>
          <w:tcPr>
            <w:tcW w:w="5061" w:type="dxa"/>
            <w:gridSpan w:val="5"/>
          </w:tcPr>
          <w:p w14:paraId="684650B2" w14:textId="77777777" w:rsidR="001B19A0" w:rsidRPr="00724127" w:rsidRDefault="001B19A0" w:rsidP="001B19A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Name</w:t>
            </w:r>
          </w:p>
          <w:p w14:paraId="545C3AC6" w14:textId="6C92AF87" w:rsidR="00994D1D" w:rsidRPr="002E0DD1" w:rsidRDefault="00994D1D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195" w:type="dxa"/>
            <w:gridSpan w:val="3"/>
          </w:tcPr>
          <w:p w14:paraId="5264B957" w14:textId="77777777" w:rsidR="001B19A0" w:rsidRPr="00724127" w:rsidRDefault="001B19A0" w:rsidP="001B19A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Ansprechpartner</w:t>
            </w:r>
            <w:r w:rsidR="0052561A" w:rsidRPr="00724127">
              <w:rPr>
                <w:rFonts w:ascii="Arial Narrow" w:hAnsi="Arial Narrow"/>
                <w:sz w:val="18"/>
                <w:szCs w:val="18"/>
              </w:rPr>
              <w:t xml:space="preserve"> (Name, Vorname)</w:t>
            </w:r>
          </w:p>
          <w:p w14:paraId="7258C178" w14:textId="7D271CA3" w:rsidR="00994D1D" w:rsidRPr="002E0DD1" w:rsidRDefault="00994D1D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2561A" w:rsidRPr="002E0DD1" w14:paraId="7716FE7E" w14:textId="77777777" w:rsidTr="008613EA">
        <w:trPr>
          <w:trHeight w:val="567"/>
        </w:trPr>
        <w:tc>
          <w:tcPr>
            <w:tcW w:w="5061" w:type="dxa"/>
            <w:gridSpan w:val="5"/>
            <w:tcBorders>
              <w:bottom w:val="single" w:sz="4" w:space="0" w:color="auto"/>
            </w:tcBorders>
          </w:tcPr>
          <w:p w14:paraId="7735428C" w14:textId="77777777" w:rsidR="002D3778" w:rsidRPr="00724127" w:rsidRDefault="002D3778" w:rsidP="002D3778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Straße und Hausnummer</w:t>
            </w:r>
          </w:p>
          <w:p w14:paraId="2A3D6739" w14:textId="0D081269" w:rsidR="00994D1D" w:rsidRPr="002E0DD1" w:rsidRDefault="00994D1D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195" w:type="dxa"/>
            <w:gridSpan w:val="3"/>
            <w:tcBorders>
              <w:bottom w:val="single" w:sz="4" w:space="0" w:color="auto"/>
            </w:tcBorders>
          </w:tcPr>
          <w:p w14:paraId="09B710ED" w14:textId="77777777" w:rsidR="0052561A" w:rsidRPr="00724127" w:rsidRDefault="0052561A" w:rsidP="001B19A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PLZ, Ort</w:t>
            </w:r>
          </w:p>
          <w:p w14:paraId="10ADD026" w14:textId="4F111236" w:rsidR="00994D1D" w:rsidRPr="002E0DD1" w:rsidRDefault="00994D1D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2561A" w:rsidRPr="002E0DD1" w14:paraId="154DE85E" w14:textId="77777777" w:rsidTr="008613EA">
        <w:trPr>
          <w:trHeight w:val="567"/>
        </w:trPr>
        <w:tc>
          <w:tcPr>
            <w:tcW w:w="5061" w:type="dxa"/>
            <w:gridSpan w:val="5"/>
            <w:tcBorders>
              <w:bottom w:val="single" w:sz="4" w:space="0" w:color="auto"/>
            </w:tcBorders>
          </w:tcPr>
          <w:p w14:paraId="5CF491B5" w14:textId="77777777" w:rsidR="0052561A" w:rsidRPr="00724127" w:rsidRDefault="0052561A" w:rsidP="001B19A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Telefon</w:t>
            </w:r>
          </w:p>
          <w:p w14:paraId="7F3A776A" w14:textId="335308CF" w:rsidR="00994D1D" w:rsidRPr="002E0DD1" w:rsidRDefault="00994D1D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195" w:type="dxa"/>
            <w:gridSpan w:val="3"/>
            <w:tcBorders>
              <w:bottom w:val="single" w:sz="4" w:space="0" w:color="auto"/>
            </w:tcBorders>
          </w:tcPr>
          <w:p w14:paraId="1385CB89" w14:textId="78C70729" w:rsidR="0052561A" w:rsidRPr="00724127" w:rsidRDefault="00994D1D" w:rsidP="001B19A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E-Mail</w:t>
            </w:r>
          </w:p>
          <w:p w14:paraId="0104195E" w14:textId="066ABAF7" w:rsidR="00994D1D" w:rsidRPr="002E0DD1" w:rsidRDefault="00994D1D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D3778" w:rsidRPr="002E0DD1" w14:paraId="451F7444" w14:textId="77777777" w:rsidTr="008613EA">
        <w:trPr>
          <w:trHeight w:val="567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A93" w14:textId="77777777" w:rsidR="002D3778" w:rsidRPr="00724127" w:rsidRDefault="002D3778" w:rsidP="001B19A0">
            <w:pPr>
              <w:rPr>
                <w:rFonts w:ascii="Arial Narrow" w:hAnsi="Arial Narrow"/>
                <w:sz w:val="18"/>
                <w:szCs w:val="18"/>
              </w:rPr>
            </w:pPr>
            <w:r w:rsidRPr="00724127">
              <w:rPr>
                <w:rFonts w:ascii="Arial Narrow" w:hAnsi="Arial Narrow"/>
                <w:sz w:val="18"/>
                <w:szCs w:val="18"/>
              </w:rPr>
              <w:t>Bemerkung</w:t>
            </w:r>
          </w:p>
          <w:p w14:paraId="3260C2D7" w14:textId="07E29130" w:rsidR="002D3778" w:rsidRPr="002E0DD1" w:rsidRDefault="002D3778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D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E0DD1">
              <w:rPr>
                <w:rFonts w:ascii="Arial Narrow" w:hAnsi="Arial Narrow"/>
                <w:sz w:val="20"/>
                <w:szCs w:val="20"/>
              </w:rPr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E0D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2561A" w:rsidRPr="002E0DD1" w14:paraId="68301783" w14:textId="77777777" w:rsidTr="008613EA">
        <w:trPr>
          <w:trHeight w:val="800"/>
        </w:trPr>
        <w:tc>
          <w:tcPr>
            <w:tcW w:w="102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1AE76" w14:textId="77777777" w:rsidR="008613EA" w:rsidRPr="002E0DD1" w:rsidRDefault="008613EA" w:rsidP="001B19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3E3F85" w14:textId="6C713681" w:rsidR="0052561A" w:rsidRPr="002E0DD1" w:rsidRDefault="001363E6" w:rsidP="001B19A0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Veränderungsanzeige:</w:t>
            </w:r>
          </w:p>
          <w:p w14:paraId="286ECCA5" w14:textId="77777777" w:rsidR="00FC3B08" w:rsidRPr="002E0DD1" w:rsidRDefault="001363E6" w:rsidP="006F6CF9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Mir ist bewusst, dass ich sämtliche Änderungen nach dem Aufnahmedatum unverzüglich der Schulleitung, Klassenlehrer*in oder im Sekretariat mitteilen muss (SchG).</w:t>
            </w:r>
          </w:p>
          <w:p w14:paraId="5A076164" w14:textId="29142F3C" w:rsidR="008613EA" w:rsidRPr="002E0DD1" w:rsidRDefault="008613EA" w:rsidP="006F6C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72E3" w:rsidRPr="002E0DD1" w14:paraId="230744D3" w14:textId="77777777" w:rsidTr="008613EA">
        <w:trPr>
          <w:trHeight w:val="301"/>
        </w:trPr>
        <w:tc>
          <w:tcPr>
            <w:tcW w:w="10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326987" w14:textId="797F5780" w:rsidR="00994D1D" w:rsidRPr="002E0DD1" w:rsidRDefault="00994D1D" w:rsidP="00FC3B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E0DD1">
              <w:rPr>
                <w:rFonts w:ascii="Arial Narrow" w:hAnsi="Arial Narrow"/>
                <w:b/>
                <w:sz w:val="20"/>
                <w:szCs w:val="20"/>
              </w:rPr>
              <w:t>Mit meiner/unserer Unterschrift bestätigen wir die oben gemachten Angaben</w:t>
            </w:r>
            <w:r w:rsidR="00036824" w:rsidRPr="002E0DD1">
              <w:rPr>
                <w:rFonts w:ascii="Arial Narrow" w:hAnsi="Arial Narrow"/>
                <w:b/>
                <w:sz w:val="20"/>
                <w:szCs w:val="20"/>
              </w:rPr>
              <w:t xml:space="preserve"> und den Erhalt der genannten Anlagen</w:t>
            </w:r>
            <w:r w:rsidRPr="002E0DD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036824" w:rsidRPr="002E0DD1" w14:paraId="5955AA9E" w14:textId="77777777" w:rsidTr="00112ACA">
        <w:trPr>
          <w:trHeight w:val="510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5CF31" w14:textId="77777777" w:rsidR="00036824" w:rsidRPr="002E0DD1" w:rsidRDefault="00036824" w:rsidP="009F7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9A617D" w14:textId="77777777" w:rsidR="00036824" w:rsidRPr="002E0DD1" w:rsidRDefault="00036824" w:rsidP="009F72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right w:val="nil"/>
            </w:tcBorders>
          </w:tcPr>
          <w:p w14:paraId="2A033D5C" w14:textId="4E7B023E" w:rsidR="00036824" w:rsidRPr="002E0DD1" w:rsidRDefault="00036824" w:rsidP="009F72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6824" w:rsidRPr="002E0DD1" w14:paraId="58D8A45A" w14:textId="77777777" w:rsidTr="00112ACA">
        <w:trPr>
          <w:trHeight w:val="341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28A59" w14:textId="06CE9C7B" w:rsidR="00036824" w:rsidRPr="002E0DD1" w:rsidRDefault="00112ACA" w:rsidP="00112ACA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lastRenderedPageBreak/>
              <w:t>Ort, Datum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226340" w14:textId="254CB0CA" w:rsidR="00036824" w:rsidRPr="002E0DD1" w:rsidRDefault="00036824" w:rsidP="00D43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left w:val="nil"/>
              <w:bottom w:val="nil"/>
              <w:right w:val="nil"/>
            </w:tcBorders>
          </w:tcPr>
          <w:p w14:paraId="5674C5E4" w14:textId="3D4D6264" w:rsidR="00036824" w:rsidRPr="002E0DD1" w:rsidRDefault="00112ACA" w:rsidP="009F72E3">
            <w:pPr>
              <w:rPr>
                <w:rFonts w:ascii="Arial Narrow" w:hAnsi="Arial Narrow"/>
                <w:sz w:val="20"/>
                <w:szCs w:val="20"/>
              </w:rPr>
            </w:pPr>
            <w:r w:rsidRPr="002E0DD1">
              <w:rPr>
                <w:rFonts w:ascii="Arial Narrow" w:hAnsi="Arial Narrow"/>
                <w:sz w:val="20"/>
                <w:szCs w:val="20"/>
              </w:rPr>
              <w:t>Unterschrift Erziehungsberechtigte/r</w:t>
            </w:r>
          </w:p>
        </w:tc>
      </w:tr>
    </w:tbl>
    <w:p w14:paraId="1082259D" w14:textId="77777777" w:rsidR="00B274A1" w:rsidRDefault="00B274A1" w:rsidP="00E05F1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81EF1F0" w14:textId="76A30450" w:rsidR="009D134F" w:rsidRDefault="000A5EDD" w:rsidP="00E05F1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A5EDD">
        <w:rPr>
          <w:rFonts w:ascii="Arial Narrow" w:hAnsi="Arial Narrow"/>
          <w:b/>
          <w:sz w:val="20"/>
          <w:szCs w:val="20"/>
        </w:rPr>
        <w:t>Anlagen</w:t>
      </w:r>
    </w:p>
    <w:p w14:paraId="2ADB5CA2" w14:textId="537ACC7F" w:rsidR="00BA2BCA" w:rsidRPr="00BA2BCA" w:rsidRDefault="00942B65" w:rsidP="00E05F1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A2BCA">
        <w:rPr>
          <w:rFonts w:ascii="Arial Narrow" w:hAnsi="Arial Narrow"/>
          <w:sz w:val="20"/>
          <w:szCs w:val="20"/>
        </w:rPr>
        <w:t>Ergänzungsbogen</w:t>
      </w:r>
      <w:r w:rsidR="00BA2BCA">
        <w:rPr>
          <w:rFonts w:ascii="Arial Narrow" w:hAnsi="Arial Narrow"/>
          <w:sz w:val="20"/>
          <w:szCs w:val="20"/>
        </w:rPr>
        <w:t xml:space="preserve">, </w:t>
      </w:r>
      <w:r w:rsidRPr="00BA2BCA">
        <w:rPr>
          <w:rFonts w:ascii="Arial Narrow" w:hAnsi="Arial Narrow"/>
          <w:sz w:val="20"/>
          <w:szCs w:val="20"/>
        </w:rPr>
        <w:t>Elternfragebogen</w:t>
      </w:r>
      <w:r w:rsidR="00BA2BCA">
        <w:rPr>
          <w:rFonts w:ascii="Arial Narrow" w:hAnsi="Arial Narrow"/>
          <w:sz w:val="20"/>
          <w:szCs w:val="20"/>
        </w:rPr>
        <w:t xml:space="preserve">, </w:t>
      </w:r>
      <w:r w:rsidR="00BA2BCA" w:rsidRPr="00BA2BCA">
        <w:rPr>
          <w:rFonts w:ascii="Arial Narrow" w:hAnsi="Arial Narrow"/>
          <w:sz w:val="20"/>
          <w:szCs w:val="20"/>
        </w:rPr>
        <w:t>Online-Unterricht</w:t>
      </w:r>
      <w:r w:rsidR="00BA2BCA">
        <w:rPr>
          <w:rFonts w:ascii="Arial Narrow" w:hAnsi="Arial Narrow"/>
          <w:sz w:val="20"/>
          <w:szCs w:val="20"/>
        </w:rPr>
        <w:t xml:space="preserve">, </w:t>
      </w:r>
      <w:r w:rsidR="00BA2BCA" w:rsidRPr="00BA2BCA">
        <w:rPr>
          <w:rFonts w:ascii="Arial Narrow" w:hAnsi="Arial Narrow"/>
          <w:sz w:val="20"/>
          <w:szCs w:val="20"/>
        </w:rPr>
        <w:t>MensaMax</w:t>
      </w:r>
    </w:p>
    <w:p w14:paraId="6999CEF0" w14:textId="5D956CEC" w:rsidR="00BA2BCA" w:rsidRPr="00BA2BCA" w:rsidRDefault="00BA2BCA" w:rsidP="00E05F1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A2BCA">
        <w:rPr>
          <w:rFonts w:ascii="Arial Narrow" w:hAnsi="Arial Narrow"/>
          <w:sz w:val="20"/>
          <w:szCs w:val="20"/>
        </w:rPr>
        <w:t>Förderverein</w:t>
      </w:r>
      <w:r>
        <w:rPr>
          <w:rFonts w:ascii="Arial Narrow" w:hAnsi="Arial Narrow"/>
          <w:sz w:val="20"/>
          <w:szCs w:val="20"/>
        </w:rPr>
        <w:t xml:space="preserve">, </w:t>
      </w:r>
      <w:r w:rsidRPr="00BA2BCA">
        <w:rPr>
          <w:rFonts w:ascii="Arial Narrow" w:hAnsi="Arial Narrow"/>
          <w:sz w:val="20"/>
          <w:szCs w:val="20"/>
        </w:rPr>
        <w:t>Veränderungsanzeige</w:t>
      </w:r>
      <w:r>
        <w:rPr>
          <w:rFonts w:ascii="Arial Narrow" w:hAnsi="Arial Narrow"/>
          <w:sz w:val="20"/>
          <w:szCs w:val="20"/>
        </w:rPr>
        <w:t xml:space="preserve">, </w:t>
      </w:r>
      <w:r w:rsidRPr="00BA2BCA">
        <w:rPr>
          <w:rFonts w:ascii="Arial Narrow" w:hAnsi="Arial Narrow"/>
          <w:sz w:val="20"/>
          <w:szCs w:val="20"/>
        </w:rPr>
        <w:t>(ScoolCard/Einzugsermächtigung)</w:t>
      </w:r>
    </w:p>
    <w:p w14:paraId="7F913CFD" w14:textId="234A0B53" w:rsidR="00BA2BCA" w:rsidRPr="00BA2BCA" w:rsidRDefault="00BA2BCA" w:rsidP="00E05F1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A2BCA">
        <w:rPr>
          <w:rFonts w:ascii="Arial Narrow" w:hAnsi="Arial Narrow"/>
          <w:sz w:val="20"/>
          <w:szCs w:val="20"/>
        </w:rPr>
        <w:t>AstraDirect (Schließfach)</w:t>
      </w:r>
      <w:r>
        <w:rPr>
          <w:rFonts w:ascii="Arial Narrow" w:hAnsi="Arial Narrow"/>
          <w:sz w:val="20"/>
          <w:szCs w:val="20"/>
        </w:rPr>
        <w:t xml:space="preserve">, </w:t>
      </w:r>
      <w:r w:rsidR="009B1A0A">
        <w:rPr>
          <w:rFonts w:ascii="Arial Narrow" w:hAnsi="Arial Narrow"/>
          <w:sz w:val="20"/>
          <w:szCs w:val="20"/>
        </w:rPr>
        <w:t>Koko-</w:t>
      </w:r>
      <w:r w:rsidRPr="00BA2BCA">
        <w:rPr>
          <w:rFonts w:ascii="Arial Narrow" w:hAnsi="Arial Narrow"/>
          <w:sz w:val="20"/>
          <w:szCs w:val="20"/>
        </w:rPr>
        <w:t>Info</w:t>
      </w:r>
      <w:r>
        <w:rPr>
          <w:rFonts w:ascii="Arial Narrow" w:hAnsi="Arial Narrow"/>
          <w:sz w:val="20"/>
          <w:szCs w:val="20"/>
        </w:rPr>
        <w:t xml:space="preserve">, </w:t>
      </w:r>
      <w:r w:rsidRPr="00BA2BCA">
        <w:rPr>
          <w:rFonts w:ascii="Arial Narrow" w:hAnsi="Arial Narrow"/>
          <w:sz w:val="20"/>
          <w:szCs w:val="20"/>
        </w:rPr>
        <w:t>Schulordnung</w:t>
      </w:r>
      <w:r>
        <w:rPr>
          <w:rFonts w:ascii="Arial Narrow" w:hAnsi="Arial Narrow"/>
          <w:sz w:val="20"/>
          <w:szCs w:val="20"/>
        </w:rPr>
        <w:t xml:space="preserve">, </w:t>
      </w:r>
      <w:r w:rsidRPr="00BA2BCA">
        <w:rPr>
          <w:rFonts w:ascii="Arial Narrow" w:hAnsi="Arial Narrow"/>
          <w:sz w:val="20"/>
          <w:szCs w:val="20"/>
        </w:rPr>
        <w:t>Infektionsschutzgesetz</w:t>
      </w:r>
      <w:r>
        <w:rPr>
          <w:rFonts w:ascii="Arial Narrow" w:hAnsi="Arial Narrow"/>
          <w:sz w:val="20"/>
          <w:szCs w:val="20"/>
        </w:rPr>
        <w:t xml:space="preserve">, </w:t>
      </w:r>
      <w:r w:rsidRPr="00BA2BCA">
        <w:rPr>
          <w:rFonts w:ascii="Arial Narrow" w:hAnsi="Arial Narrow"/>
          <w:sz w:val="20"/>
          <w:szCs w:val="20"/>
        </w:rPr>
        <w:t>Betroffenenrechte</w:t>
      </w:r>
    </w:p>
    <w:sectPr w:rsidR="00BA2BCA" w:rsidRPr="00BA2BCA" w:rsidSect="00784C12">
      <w:headerReference w:type="default" r:id="rId11"/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4A359" w14:textId="77777777" w:rsidR="00942B65" w:rsidRDefault="00942B65" w:rsidP="00784C12">
      <w:pPr>
        <w:spacing w:after="0" w:line="240" w:lineRule="auto"/>
      </w:pPr>
      <w:r>
        <w:separator/>
      </w:r>
    </w:p>
  </w:endnote>
  <w:endnote w:type="continuationSeparator" w:id="0">
    <w:p w14:paraId="1FA2407C" w14:textId="77777777" w:rsidR="00942B65" w:rsidRDefault="00942B65" w:rsidP="007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6F59" w14:textId="77777777" w:rsidR="00942B65" w:rsidRDefault="00942B65" w:rsidP="00784C12">
      <w:pPr>
        <w:spacing w:after="0" w:line="240" w:lineRule="auto"/>
      </w:pPr>
      <w:r>
        <w:separator/>
      </w:r>
    </w:p>
  </w:footnote>
  <w:footnote w:type="continuationSeparator" w:id="0">
    <w:p w14:paraId="10DD05D5" w14:textId="77777777" w:rsidR="00942B65" w:rsidRDefault="00942B65" w:rsidP="007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29A51DB" w14:textId="08D8CC9B" w:rsidR="00942B65" w:rsidRPr="008B2EC2" w:rsidRDefault="00942B65">
        <w:pPr>
          <w:pStyle w:val="Kopfzeile"/>
          <w:jc w:val="right"/>
          <w:rPr>
            <w:rFonts w:ascii="Arial Narrow" w:hAnsi="Arial Narrow"/>
          </w:rPr>
        </w:pPr>
        <w:r w:rsidRPr="008B2EC2">
          <w:rPr>
            <w:rFonts w:ascii="Arial Narrow" w:hAnsi="Arial Narrow"/>
          </w:rPr>
          <w:t xml:space="preserve">Schülerdaten Seite </w:t>
        </w:r>
        <w:r w:rsidRPr="008B2EC2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8B2EC2">
          <w:rPr>
            <w:rFonts w:ascii="Arial Narrow" w:hAnsi="Arial Narrow"/>
            <w:b/>
            <w:bCs/>
          </w:rPr>
          <w:instrText>PAGE</w:instrText>
        </w:r>
        <w:r w:rsidRPr="008B2EC2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6C6D4B">
          <w:rPr>
            <w:rFonts w:ascii="Arial Narrow" w:hAnsi="Arial Narrow"/>
            <w:b/>
            <w:bCs/>
            <w:noProof/>
          </w:rPr>
          <w:t>1</w:t>
        </w:r>
        <w:r w:rsidRPr="008B2EC2"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 w:rsidRPr="008B2EC2">
          <w:rPr>
            <w:rFonts w:ascii="Arial Narrow" w:hAnsi="Arial Narrow"/>
          </w:rPr>
          <w:t xml:space="preserve"> von </w:t>
        </w:r>
        <w:r w:rsidRPr="008B2EC2"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 w:rsidRPr="008B2EC2">
          <w:rPr>
            <w:rFonts w:ascii="Arial Narrow" w:hAnsi="Arial Narrow"/>
            <w:b/>
            <w:bCs/>
          </w:rPr>
          <w:instrText>NUMPAGES</w:instrText>
        </w:r>
        <w:r w:rsidRPr="008B2EC2"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6C6D4B">
          <w:rPr>
            <w:rFonts w:ascii="Arial Narrow" w:hAnsi="Arial Narrow"/>
            <w:b/>
            <w:bCs/>
            <w:noProof/>
          </w:rPr>
          <w:t>3</w:t>
        </w:r>
        <w:r w:rsidRPr="008B2EC2"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  <w:p w14:paraId="5535AFF2" w14:textId="77777777" w:rsidR="00942B65" w:rsidRDefault="00942B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19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B77240"/>
    <w:multiLevelType w:val="hybridMultilevel"/>
    <w:tmpl w:val="D8D4E6C0"/>
    <w:lvl w:ilvl="0" w:tplc="B0262E3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769B"/>
    <w:multiLevelType w:val="multilevel"/>
    <w:tmpl w:val="638C8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7048F9"/>
    <w:multiLevelType w:val="hybridMultilevel"/>
    <w:tmpl w:val="65D2C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7"/>
    <w:rsid w:val="00036824"/>
    <w:rsid w:val="00060490"/>
    <w:rsid w:val="00082A72"/>
    <w:rsid w:val="000854DC"/>
    <w:rsid w:val="00093580"/>
    <w:rsid w:val="000A5EDD"/>
    <w:rsid w:val="000C31E8"/>
    <w:rsid w:val="000E0D36"/>
    <w:rsid w:val="000E2B0D"/>
    <w:rsid w:val="00112ACA"/>
    <w:rsid w:val="00134784"/>
    <w:rsid w:val="001363E6"/>
    <w:rsid w:val="00143B82"/>
    <w:rsid w:val="001B19A0"/>
    <w:rsid w:val="001D0A5F"/>
    <w:rsid w:val="002122ED"/>
    <w:rsid w:val="0023262C"/>
    <w:rsid w:val="00235C38"/>
    <w:rsid w:val="002557A1"/>
    <w:rsid w:val="00282F17"/>
    <w:rsid w:val="0028584E"/>
    <w:rsid w:val="00287059"/>
    <w:rsid w:val="00290EFF"/>
    <w:rsid w:val="002D1E9F"/>
    <w:rsid w:val="002D3778"/>
    <w:rsid w:val="002D5FA8"/>
    <w:rsid w:val="002E0DD1"/>
    <w:rsid w:val="002E2413"/>
    <w:rsid w:val="002E6C5A"/>
    <w:rsid w:val="003126C0"/>
    <w:rsid w:val="00342D9A"/>
    <w:rsid w:val="00353CB3"/>
    <w:rsid w:val="003649D5"/>
    <w:rsid w:val="003E7623"/>
    <w:rsid w:val="00416D94"/>
    <w:rsid w:val="00424632"/>
    <w:rsid w:val="00466CCE"/>
    <w:rsid w:val="004B2494"/>
    <w:rsid w:val="00503BA3"/>
    <w:rsid w:val="0052561A"/>
    <w:rsid w:val="00554B82"/>
    <w:rsid w:val="0062373B"/>
    <w:rsid w:val="006731E8"/>
    <w:rsid w:val="006951FB"/>
    <w:rsid w:val="006A74C5"/>
    <w:rsid w:val="006C6CFB"/>
    <w:rsid w:val="006C6D4B"/>
    <w:rsid w:val="006F6CF9"/>
    <w:rsid w:val="00714CF1"/>
    <w:rsid w:val="00717BDD"/>
    <w:rsid w:val="00724127"/>
    <w:rsid w:val="007409D7"/>
    <w:rsid w:val="00752801"/>
    <w:rsid w:val="00784C12"/>
    <w:rsid w:val="00814CD8"/>
    <w:rsid w:val="00861263"/>
    <w:rsid w:val="008613EA"/>
    <w:rsid w:val="00874CD2"/>
    <w:rsid w:val="008A74D6"/>
    <w:rsid w:val="008B2EC2"/>
    <w:rsid w:val="008B319E"/>
    <w:rsid w:val="008F770F"/>
    <w:rsid w:val="00906E22"/>
    <w:rsid w:val="00907168"/>
    <w:rsid w:val="00907291"/>
    <w:rsid w:val="00942B65"/>
    <w:rsid w:val="00983D9B"/>
    <w:rsid w:val="00994D1D"/>
    <w:rsid w:val="009A3660"/>
    <w:rsid w:val="009B1747"/>
    <w:rsid w:val="009B1A0A"/>
    <w:rsid w:val="009C1239"/>
    <w:rsid w:val="009D134F"/>
    <w:rsid w:val="009F72E3"/>
    <w:rsid w:val="00A05E34"/>
    <w:rsid w:val="00A61302"/>
    <w:rsid w:val="00A7549E"/>
    <w:rsid w:val="00AC482B"/>
    <w:rsid w:val="00AD6D64"/>
    <w:rsid w:val="00AE5D6A"/>
    <w:rsid w:val="00B02E8C"/>
    <w:rsid w:val="00B07D25"/>
    <w:rsid w:val="00B168E2"/>
    <w:rsid w:val="00B20D5C"/>
    <w:rsid w:val="00B274A1"/>
    <w:rsid w:val="00B81B75"/>
    <w:rsid w:val="00B90B70"/>
    <w:rsid w:val="00BA2BCA"/>
    <w:rsid w:val="00BC257F"/>
    <w:rsid w:val="00BD02A3"/>
    <w:rsid w:val="00C43681"/>
    <w:rsid w:val="00C655E5"/>
    <w:rsid w:val="00CB08BA"/>
    <w:rsid w:val="00CB3499"/>
    <w:rsid w:val="00CE1610"/>
    <w:rsid w:val="00D43E30"/>
    <w:rsid w:val="00DA52F3"/>
    <w:rsid w:val="00DB0867"/>
    <w:rsid w:val="00DC381E"/>
    <w:rsid w:val="00E05F1B"/>
    <w:rsid w:val="00E4572C"/>
    <w:rsid w:val="00E6100D"/>
    <w:rsid w:val="00E7178D"/>
    <w:rsid w:val="00E754BF"/>
    <w:rsid w:val="00E83664"/>
    <w:rsid w:val="00E94023"/>
    <w:rsid w:val="00E94D23"/>
    <w:rsid w:val="00EC6330"/>
    <w:rsid w:val="00EF0B78"/>
    <w:rsid w:val="00EF46AD"/>
    <w:rsid w:val="00F4118D"/>
    <w:rsid w:val="00F663C4"/>
    <w:rsid w:val="00FA3F99"/>
    <w:rsid w:val="00FA5730"/>
    <w:rsid w:val="00FB3F09"/>
    <w:rsid w:val="00FC3B08"/>
    <w:rsid w:val="00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CAAC"/>
  <w15:chartTrackingRefBased/>
  <w15:docId w15:val="{B0A20ED7-AB75-4B8E-BF3F-D5736A28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7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4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04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049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8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C12"/>
  </w:style>
  <w:style w:type="paragraph" w:styleId="Fuzeile">
    <w:name w:val="footer"/>
    <w:basedOn w:val="Standard"/>
    <w:link w:val="FuzeileZchn"/>
    <w:uiPriority w:val="99"/>
    <w:unhideWhenUsed/>
    <w:rsid w:val="0078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Sekretariat</cp:lastModifiedBy>
  <cp:revision>13</cp:revision>
  <cp:lastPrinted>2022-01-20T09:54:00Z</cp:lastPrinted>
  <dcterms:created xsi:type="dcterms:W3CDTF">2021-11-18T14:05:00Z</dcterms:created>
  <dcterms:modified xsi:type="dcterms:W3CDTF">2022-01-20T09:54:00Z</dcterms:modified>
</cp:coreProperties>
</file>